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101AE" w14:textId="0B24019E" w:rsidR="00D71192" w:rsidRPr="00EA3A25" w:rsidRDefault="00310F7C" w:rsidP="00D71192">
      <w:pPr>
        <w:jc w:val="center"/>
        <w:rPr>
          <w:rFonts w:ascii="Roboto" w:eastAsia="Roboto" w:hAnsi="Roboto" w:cs="Roboto"/>
          <w:b/>
          <w:bCs/>
          <w:sz w:val="24"/>
          <w:szCs w:val="24"/>
        </w:rPr>
      </w:pPr>
      <w:r>
        <w:rPr>
          <w:rFonts w:ascii="Roboto" w:eastAsia="Roboto" w:hAnsi="Roboto" w:cs="Roboto"/>
          <w:b/>
          <w:bCs/>
          <w:sz w:val="24"/>
          <w:szCs w:val="24"/>
        </w:rPr>
        <w:t xml:space="preserve">Formularz zgłoszeniowy do </w:t>
      </w:r>
      <w:r w:rsidR="00D71192" w:rsidRPr="00EA3A25">
        <w:rPr>
          <w:rFonts w:ascii="Roboto" w:eastAsia="Roboto" w:hAnsi="Roboto" w:cs="Roboto"/>
          <w:b/>
          <w:bCs/>
          <w:sz w:val="24"/>
          <w:szCs w:val="24"/>
        </w:rPr>
        <w:t xml:space="preserve">Programu „Dotacje na edukację / </w:t>
      </w:r>
      <w:r w:rsidR="008158A3">
        <w:rPr>
          <w:rFonts w:ascii="Roboto" w:eastAsia="Roboto" w:hAnsi="Roboto" w:cs="Roboto"/>
          <w:b/>
          <w:bCs/>
          <w:sz w:val="24"/>
          <w:szCs w:val="24"/>
        </w:rPr>
        <w:t>Inicjatywy</w:t>
      </w:r>
      <w:r w:rsidR="00D71192" w:rsidRPr="00EA3A25">
        <w:rPr>
          <w:rFonts w:ascii="Roboto" w:eastAsia="Roboto" w:hAnsi="Roboto" w:cs="Roboto"/>
          <w:b/>
          <w:bCs/>
          <w:sz w:val="24"/>
          <w:szCs w:val="24"/>
        </w:rPr>
        <w:t xml:space="preserve">” </w:t>
      </w:r>
      <w:r w:rsidR="00D71192">
        <w:rPr>
          <w:rFonts w:ascii="Roboto" w:eastAsia="Roboto" w:hAnsi="Roboto" w:cs="Roboto"/>
          <w:b/>
          <w:bCs/>
          <w:sz w:val="24"/>
          <w:szCs w:val="24"/>
        </w:rPr>
        <w:br/>
      </w:r>
      <w:r w:rsidR="00D71192" w:rsidRPr="00EA3A25">
        <w:rPr>
          <w:rFonts w:ascii="Roboto" w:eastAsia="Roboto" w:hAnsi="Roboto" w:cs="Roboto"/>
          <w:b/>
          <w:bCs/>
          <w:sz w:val="24"/>
          <w:szCs w:val="24"/>
        </w:rPr>
        <w:t>w ramach projektu “Bardzo Młoda Kultura”</w:t>
      </w:r>
    </w:p>
    <w:p w14:paraId="00000007" w14:textId="77777777" w:rsidR="008B2547" w:rsidRDefault="008B2547">
      <w:pPr>
        <w:jc w:val="center"/>
        <w:rPr>
          <w:rFonts w:ascii="Roboto" w:eastAsia="Roboto" w:hAnsi="Roboto" w:cs="Roboto"/>
          <w:sz w:val="24"/>
          <w:szCs w:val="24"/>
        </w:rPr>
      </w:pPr>
    </w:p>
    <w:p w14:paraId="00000008" w14:textId="573AF282" w:rsidR="008B2547" w:rsidRPr="003B52E8" w:rsidRDefault="003B52E8" w:rsidP="003B52E8">
      <w:pPr>
        <w:rPr>
          <w:rFonts w:ascii="Roboto" w:eastAsia="Roboto" w:hAnsi="Roboto" w:cs="Roboto"/>
          <w:sz w:val="20"/>
          <w:szCs w:val="20"/>
        </w:rPr>
      </w:pPr>
      <w:r w:rsidRPr="003B52E8">
        <w:rPr>
          <w:rFonts w:ascii="Roboto" w:eastAsia="Roboto" w:hAnsi="Roboto" w:cs="Roboto"/>
          <w:sz w:val="20"/>
          <w:szCs w:val="20"/>
        </w:rPr>
        <w:t>Prosimy o wypełnienie formularza. Pola rozwijają się wraz z wpisywaniem tekstu.</w:t>
      </w:r>
    </w:p>
    <w:p w14:paraId="37BAB386" w14:textId="59B3391B" w:rsidR="003B52E8" w:rsidRDefault="003B52E8" w:rsidP="003B52E8">
      <w:pPr>
        <w:rPr>
          <w:rFonts w:ascii="Roboto" w:eastAsia="Roboto" w:hAnsi="Roboto" w:cs="Roboto"/>
          <w:sz w:val="24"/>
          <w:szCs w:val="24"/>
        </w:rPr>
      </w:pPr>
    </w:p>
    <w:p w14:paraId="4BA2A0DE" w14:textId="3902393E" w:rsidR="00A333D0" w:rsidRDefault="00A333D0" w:rsidP="003B52E8">
      <w:pPr>
        <w:rPr>
          <w:rFonts w:ascii="Roboto" w:eastAsia="Roboto" w:hAnsi="Roboto" w:cs="Roboto"/>
          <w:sz w:val="24"/>
          <w:szCs w:val="24"/>
        </w:rPr>
      </w:pPr>
    </w:p>
    <w:p w14:paraId="255ADC23" w14:textId="77777777" w:rsidR="00A333D0" w:rsidRDefault="00A333D0" w:rsidP="003B52E8">
      <w:pPr>
        <w:rPr>
          <w:rFonts w:ascii="Roboto" w:eastAsia="Roboto" w:hAnsi="Roboto" w:cs="Roboto"/>
          <w:sz w:val="24"/>
          <w:szCs w:val="24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E3277D" w:rsidRPr="00D12526" w14:paraId="02E6571B" w14:textId="77777777" w:rsidTr="003B52E8">
        <w:trPr>
          <w:trHeight w:val="567"/>
        </w:trPr>
        <w:tc>
          <w:tcPr>
            <w:tcW w:w="90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bottom"/>
          </w:tcPr>
          <w:p w14:paraId="07B8C374" w14:textId="77777777" w:rsidR="003B52E8" w:rsidRDefault="003B52E8" w:rsidP="00310F7C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</w:p>
          <w:p w14:paraId="66658284" w14:textId="28F986E5" w:rsidR="00E3277D" w:rsidRDefault="002D4BA3" w:rsidP="00310F7C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bCs/>
                <w:sz w:val="24"/>
                <w:szCs w:val="24"/>
              </w:rPr>
              <w:t xml:space="preserve">A. </w:t>
            </w:r>
            <w:r w:rsidR="00E3277D" w:rsidRPr="00D12526">
              <w:rPr>
                <w:rFonts w:ascii="Roboto" w:eastAsia="Roboto" w:hAnsi="Roboto" w:cs="Roboto"/>
                <w:b/>
                <w:bCs/>
                <w:sz w:val="24"/>
                <w:szCs w:val="24"/>
              </w:rPr>
              <w:t xml:space="preserve">Informacje o </w:t>
            </w:r>
            <w:r w:rsidR="006C7071">
              <w:rPr>
                <w:rFonts w:ascii="Roboto" w:eastAsia="Roboto" w:hAnsi="Roboto" w:cs="Roboto"/>
                <w:b/>
                <w:bCs/>
                <w:sz w:val="24"/>
                <w:szCs w:val="24"/>
              </w:rPr>
              <w:t>Wnioskodawcy</w:t>
            </w:r>
          </w:p>
          <w:p w14:paraId="4DA9B735" w14:textId="7D98B505" w:rsidR="002D4BA3" w:rsidRPr="00D12526" w:rsidRDefault="002D4BA3" w:rsidP="00310F7C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</w:p>
        </w:tc>
      </w:tr>
      <w:tr w:rsidR="00310F7C" w14:paraId="26301D63" w14:textId="77777777" w:rsidTr="003B52E8">
        <w:trPr>
          <w:trHeight w:val="567"/>
        </w:trPr>
        <w:tc>
          <w:tcPr>
            <w:tcW w:w="90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62435C8" w14:textId="1D021D97" w:rsidR="00310F7C" w:rsidRPr="00310F7C" w:rsidRDefault="00310F7C" w:rsidP="00310F7C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1. </w:t>
            </w:r>
            <w:r w:rsidR="006C7071">
              <w:rPr>
                <w:rFonts w:ascii="Roboto" w:eastAsia="Roboto" w:hAnsi="Roboto" w:cs="Roboto"/>
                <w:sz w:val="24"/>
                <w:szCs w:val="24"/>
              </w:rPr>
              <w:t xml:space="preserve">Typ podmiotu </w:t>
            </w:r>
            <w:r w:rsidR="006C7071" w:rsidRPr="006C7071">
              <w:rPr>
                <w:rFonts w:ascii="Roboto" w:eastAsia="Roboto" w:hAnsi="Roboto" w:cs="Roboto"/>
                <w:sz w:val="20"/>
                <w:szCs w:val="20"/>
              </w:rPr>
              <w:t>(Zaznacz właściwe)</w:t>
            </w:r>
          </w:p>
        </w:tc>
      </w:tr>
      <w:tr w:rsidR="00310F7C" w14:paraId="33083828" w14:textId="77777777" w:rsidTr="002D4BA3">
        <w:trPr>
          <w:trHeight w:val="567"/>
        </w:trPr>
        <w:tc>
          <w:tcPr>
            <w:tcW w:w="90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F3FB708" w14:textId="77777777" w:rsidR="006C7071" w:rsidRDefault="006C7071" w:rsidP="00310F7C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4CD3F319" w14:textId="1A0FF093" w:rsidR="00310F7C" w:rsidRDefault="006C7071" w:rsidP="00310F7C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sym w:font="Wingdings" w:char="F06F"/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Osoba fizyczna</w:t>
            </w:r>
          </w:p>
          <w:p w14:paraId="4761070C" w14:textId="708CF37E" w:rsidR="006C7071" w:rsidRDefault="006C7071" w:rsidP="00310F7C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sym w:font="Wingdings" w:char="F06F"/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Osoba prawna</w:t>
            </w:r>
          </w:p>
          <w:p w14:paraId="50028982" w14:textId="6A661C89" w:rsidR="006C7071" w:rsidRDefault="006C7071" w:rsidP="00310F7C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sym w:font="Wingdings" w:char="F06F"/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Jednostka nieposiadająca osobowości prawnej </w:t>
            </w:r>
          </w:p>
          <w:p w14:paraId="1EE42FBD" w14:textId="5A5D7FF4" w:rsidR="006C7071" w:rsidRDefault="006C7071" w:rsidP="00310F7C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310F7C" w14:paraId="27BB5F17" w14:textId="77777777" w:rsidTr="003B52E8">
        <w:trPr>
          <w:trHeight w:val="567"/>
        </w:trPr>
        <w:tc>
          <w:tcPr>
            <w:tcW w:w="90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D5F2FD8" w14:textId="4AFAE2A8" w:rsidR="00310F7C" w:rsidRDefault="006C7071" w:rsidP="00310F7C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2. Dane Wnioskodawcy</w:t>
            </w:r>
            <w:r w:rsidR="006A4DA8" w:rsidRPr="006A4DA8">
              <w:rPr>
                <w:rFonts w:ascii="Roboto" w:eastAsia="Roboto" w:hAnsi="Roboto" w:cs="Roboto"/>
                <w:sz w:val="20"/>
                <w:szCs w:val="20"/>
              </w:rPr>
              <w:t xml:space="preserve"> (1/ Imię i nazwisko lub Nazwa, 2/ Telefon kontaktowy, 3/ Adres e-mail)</w:t>
            </w:r>
          </w:p>
        </w:tc>
      </w:tr>
      <w:tr w:rsidR="00310F7C" w14:paraId="420A3409" w14:textId="77777777" w:rsidTr="002D4BA3">
        <w:trPr>
          <w:trHeight w:val="567"/>
        </w:trPr>
        <w:tc>
          <w:tcPr>
            <w:tcW w:w="90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A3BC53A" w14:textId="15D62226" w:rsidR="006A4DA8" w:rsidRDefault="006A4DA8" w:rsidP="006A4DA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310F7C" w14:paraId="51A3C3BC" w14:textId="77777777" w:rsidTr="003B52E8">
        <w:trPr>
          <w:trHeight w:val="567"/>
        </w:trPr>
        <w:tc>
          <w:tcPr>
            <w:tcW w:w="90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F350F97" w14:textId="78FD2407" w:rsidR="00310F7C" w:rsidRDefault="00B34712" w:rsidP="00310F7C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3.</w:t>
            </w:r>
            <w:r w:rsidR="00310F7C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  <w:r w:rsidR="006A4DA8">
              <w:rPr>
                <w:rFonts w:ascii="Roboto" w:eastAsia="Roboto" w:hAnsi="Roboto" w:cs="Roboto"/>
                <w:sz w:val="24"/>
                <w:szCs w:val="24"/>
              </w:rPr>
              <w:t xml:space="preserve">Nazwa własna Inicjatywy </w:t>
            </w:r>
            <w:r w:rsidR="006A4DA8" w:rsidRPr="006A4DA8">
              <w:rPr>
                <w:rFonts w:ascii="Roboto" w:eastAsia="Roboto" w:hAnsi="Roboto" w:cs="Roboto"/>
                <w:sz w:val="20"/>
                <w:szCs w:val="20"/>
              </w:rPr>
              <w:t>(</w:t>
            </w:r>
            <w:r w:rsidR="00EF54F1">
              <w:rPr>
                <w:rFonts w:ascii="Roboto" w:eastAsia="Roboto" w:hAnsi="Roboto" w:cs="Roboto"/>
                <w:sz w:val="20"/>
                <w:szCs w:val="20"/>
              </w:rPr>
              <w:t>m</w:t>
            </w:r>
            <w:r w:rsidR="006A4DA8" w:rsidRPr="006A4DA8">
              <w:rPr>
                <w:rFonts w:ascii="Roboto" w:eastAsia="Roboto" w:hAnsi="Roboto" w:cs="Roboto"/>
                <w:sz w:val="20"/>
                <w:szCs w:val="20"/>
              </w:rPr>
              <w:t>ax. 150 znaków)</w:t>
            </w:r>
          </w:p>
        </w:tc>
      </w:tr>
      <w:tr w:rsidR="00310F7C" w14:paraId="0DCCF4DD" w14:textId="77777777" w:rsidTr="002D4BA3">
        <w:trPr>
          <w:trHeight w:val="567"/>
        </w:trPr>
        <w:tc>
          <w:tcPr>
            <w:tcW w:w="90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298DFC3" w14:textId="77777777" w:rsidR="00310F7C" w:rsidRDefault="00310F7C" w:rsidP="00310F7C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2D4BA3" w14:paraId="6758ACE4" w14:textId="77777777" w:rsidTr="002D4BA3">
        <w:trPr>
          <w:trHeight w:val="567"/>
        </w:trPr>
        <w:tc>
          <w:tcPr>
            <w:tcW w:w="90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4107B57" w14:textId="77777777" w:rsidR="002D4BA3" w:rsidRDefault="002D4BA3" w:rsidP="00310F7C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E3277D" w:rsidRPr="00D12526" w14:paraId="732204E5" w14:textId="77777777" w:rsidTr="003B52E8">
        <w:trPr>
          <w:trHeight w:val="567"/>
        </w:trPr>
        <w:tc>
          <w:tcPr>
            <w:tcW w:w="90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bottom"/>
          </w:tcPr>
          <w:p w14:paraId="6B8D5B6E" w14:textId="77777777" w:rsidR="003B52E8" w:rsidRDefault="003B52E8" w:rsidP="00310F7C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</w:p>
          <w:p w14:paraId="2505B07C" w14:textId="4DF92F03" w:rsidR="00E3277D" w:rsidRDefault="002D4BA3" w:rsidP="00310F7C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bCs/>
                <w:sz w:val="24"/>
                <w:szCs w:val="24"/>
              </w:rPr>
              <w:t xml:space="preserve">B. </w:t>
            </w:r>
            <w:r w:rsidR="006A4DA8">
              <w:rPr>
                <w:rFonts w:ascii="Roboto" w:eastAsia="Roboto" w:hAnsi="Roboto" w:cs="Roboto"/>
                <w:b/>
                <w:bCs/>
                <w:sz w:val="24"/>
                <w:szCs w:val="24"/>
              </w:rPr>
              <w:t>Ogólny opis Inicjatywy</w:t>
            </w:r>
          </w:p>
          <w:p w14:paraId="386E1B81" w14:textId="5F4CEBFA" w:rsidR="002D4BA3" w:rsidRPr="00D12526" w:rsidRDefault="002D4BA3" w:rsidP="00310F7C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</w:p>
        </w:tc>
      </w:tr>
      <w:tr w:rsidR="00310F7C" w14:paraId="64363F8F" w14:textId="77777777" w:rsidTr="003B52E8">
        <w:trPr>
          <w:trHeight w:val="567"/>
        </w:trPr>
        <w:tc>
          <w:tcPr>
            <w:tcW w:w="90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C7088A0" w14:textId="1A683A65" w:rsidR="00310F7C" w:rsidRDefault="006A4DA8" w:rsidP="00310F7C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1. Opis</w:t>
            </w:r>
            <w:r w:rsidR="00813EA6">
              <w:rPr>
                <w:rFonts w:ascii="Roboto" w:eastAsia="Roboto" w:hAnsi="Roboto" w:cs="Roboto"/>
                <w:sz w:val="24"/>
                <w:szCs w:val="24"/>
              </w:rPr>
              <w:t>z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założenia Inicjatywy, jej ogóln</w:t>
            </w:r>
            <w:r w:rsidR="00813EA6">
              <w:rPr>
                <w:rFonts w:ascii="Roboto" w:eastAsia="Roboto" w:hAnsi="Roboto" w:cs="Roboto"/>
                <w:sz w:val="24"/>
                <w:szCs w:val="24"/>
              </w:rPr>
              <w:t>ą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koncepcj</w:t>
            </w:r>
            <w:r w:rsidR="00813EA6">
              <w:rPr>
                <w:rFonts w:ascii="Roboto" w:eastAsia="Roboto" w:hAnsi="Roboto" w:cs="Roboto"/>
                <w:sz w:val="24"/>
                <w:szCs w:val="24"/>
              </w:rPr>
              <w:t>ę</w:t>
            </w:r>
            <w:r w:rsidR="00EF54F1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  <w:r w:rsidR="00EF54F1" w:rsidRPr="006A4DA8">
              <w:rPr>
                <w:rFonts w:ascii="Roboto" w:eastAsia="Roboto" w:hAnsi="Roboto" w:cs="Roboto"/>
                <w:sz w:val="20"/>
                <w:szCs w:val="20"/>
              </w:rPr>
              <w:t>(</w:t>
            </w:r>
            <w:r w:rsidR="00EF54F1">
              <w:rPr>
                <w:rFonts w:ascii="Roboto" w:eastAsia="Roboto" w:hAnsi="Roboto" w:cs="Roboto"/>
                <w:sz w:val="20"/>
                <w:szCs w:val="20"/>
              </w:rPr>
              <w:t>m</w:t>
            </w:r>
            <w:r w:rsidR="00EF54F1" w:rsidRPr="006A4DA8">
              <w:rPr>
                <w:rFonts w:ascii="Roboto" w:eastAsia="Roboto" w:hAnsi="Roboto" w:cs="Roboto"/>
                <w:sz w:val="20"/>
                <w:szCs w:val="20"/>
              </w:rPr>
              <w:t xml:space="preserve">ax. </w:t>
            </w:r>
            <w:r w:rsidR="00EF54F1">
              <w:rPr>
                <w:rFonts w:ascii="Roboto" w:eastAsia="Roboto" w:hAnsi="Roboto" w:cs="Roboto"/>
                <w:sz w:val="20"/>
                <w:szCs w:val="20"/>
              </w:rPr>
              <w:t>2000</w:t>
            </w:r>
            <w:r w:rsidR="00EF54F1" w:rsidRPr="006A4DA8">
              <w:rPr>
                <w:rFonts w:ascii="Roboto" w:eastAsia="Roboto" w:hAnsi="Roboto" w:cs="Roboto"/>
                <w:sz w:val="20"/>
                <w:szCs w:val="20"/>
              </w:rPr>
              <w:t xml:space="preserve"> znaków)</w:t>
            </w:r>
          </w:p>
        </w:tc>
      </w:tr>
      <w:tr w:rsidR="00310F7C" w14:paraId="4C2BD78F" w14:textId="77777777" w:rsidTr="002D4BA3">
        <w:trPr>
          <w:trHeight w:val="567"/>
        </w:trPr>
        <w:tc>
          <w:tcPr>
            <w:tcW w:w="90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0313E33" w14:textId="77777777" w:rsidR="00310F7C" w:rsidRDefault="00310F7C" w:rsidP="00310F7C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310F7C" w14:paraId="23440610" w14:textId="77777777" w:rsidTr="003B52E8">
        <w:trPr>
          <w:trHeight w:val="567"/>
        </w:trPr>
        <w:tc>
          <w:tcPr>
            <w:tcW w:w="90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F96928" w14:textId="02F13807" w:rsidR="00310F7C" w:rsidRDefault="006A4DA8" w:rsidP="00310F7C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2. W jaki sposób Inicjatywa wpływa na współpracę sfer kultury i oświaty?</w:t>
            </w:r>
            <w:r w:rsidR="00E96270">
              <w:rPr>
                <w:rFonts w:ascii="Roboto" w:eastAsia="Roboto" w:hAnsi="Roboto" w:cs="Roboto"/>
                <w:sz w:val="24"/>
                <w:szCs w:val="24"/>
              </w:rPr>
              <w:t xml:space="preserve"> Na czym będzie </w:t>
            </w:r>
            <w:r w:rsidR="00F1712E">
              <w:rPr>
                <w:rFonts w:ascii="Roboto" w:eastAsia="Roboto" w:hAnsi="Roboto" w:cs="Roboto"/>
                <w:sz w:val="24"/>
                <w:szCs w:val="24"/>
              </w:rPr>
              <w:t xml:space="preserve">ona </w:t>
            </w:r>
            <w:r w:rsidR="00E96270">
              <w:rPr>
                <w:rFonts w:ascii="Roboto" w:eastAsia="Roboto" w:hAnsi="Roboto" w:cs="Roboto"/>
                <w:sz w:val="24"/>
                <w:szCs w:val="24"/>
              </w:rPr>
              <w:t xml:space="preserve">polegać? </w:t>
            </w:r>
            <w:r w:rsidR="00EF54F1" w:rsidRPr="006A4DA8">
              <w:rPr>
                <w:rFonts w:ascii="Roboto" w:eastAsia="Roboto" w:hAnsi="Roboto" w:cs="Roboto"/>
                <w:sz w:val="20"/>
                <w:szCs w:val="20"/>
              </w:rPr>
              <w:t>(</w:t>
            </w:r>
            <w:r w:rsidR="00EF54F1">
              <w:rPr>
                <w:rFonts w:ascii="Roboto" w:eastAsia="Roboto" w:hAnsi="Roboto" w:cs="Roboto"/>
                <w:sz w:val="20"/>
                <w:szCs w:val="20"/>
              </w:rPr>
              <w:t>m</w:t>
            </w:r>
            <w:r w:rsidR="00EF54F1" w:rsidRPr="006A4DA8">
              <w:rPr>
                <w:rFonts w:ascii="Roboto" w:eastAsia="Roboto" w:hAnsi="Roboto" w:cs="Roboto"/>
                <w:sz w:val="20"/>
                <w:szCs w:val="20"/>
              </w:rPr>
              <w:t xml:space="preserve">ax. </w:t>
            </w:r>
            <w:r w:rsidR="00EF54F1">
              <w:rPr>
                <w:rFonts w:ascii="Roboto" w:eastAsia="Roboto" w:hAnsi="Roboto" w:cs="Roboto"/>
                <w:sz w:val="20"/>
                <w:szCs w:val="20"/>
              </w:rPr>
              <w:t>2000</w:t>
            </w:r>
            <w:r w:rsidR="00EF54F1" w:rsidRPr="006A4DA8">
              <w:rPr>
                <w:rFonts w:ascii="Roboto" w:eastAsia="Roboto" w:hAnsi="Roboto" w:cs="Roboto"/>
                <w:sz w:val="20"/>
                <w:szCs w:val="20"/>
              </w:rPr>
              <w:t xml:space="preserve"> znaków)</w:t>
            </w:r>
          </w:p>
        </w:tc>
      </w:tr>
      <w:tr w:rsidR="00310F7C" w14:paraId="150E9AC9" w14:textId="77777777" w:rsidTr="002D4BA3">
        <w:trPr>
          <w:trHeight w:val="567"/>
        </w:trPr>
        <w:tc>
          <w:tcPr>
            <w:tcW w:w="90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A96830" w14:textId="60287A50" w:rsidR="00310F7C" w:rsidRDefault="00310F7C" w:rsidP="00310F7C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310F7C" w14:paraId="0A08F910" w14:textId="77777777" w:rsidTr="003B52E8">
        <w:trPr>
          <w:trHeight w:val="567"/>
        </w:trPr>
        <w:tc>
          <w:tcPr>
            <w:tcW w:w="90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C54BDF9" w14:textId="6F6D84F4" w:rsidR="00310F7C" w:rsidRDefault="006A4DA8" w:rsidP="00310F7C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3</w:t>
            </w:r>
            <w:r w:rsidR="00310F7C">
              <w:rPr>
                <w:rFonts w:ascii="Roboto" w:eastAsia="Roboto" w:hAnsi="Roboto" w:cs="Roboto"/>
                <w:sz w:val="24"/>
                <w:szCs w:val="24"/>
              </w:rPr>
              <w:t xml:space="preserve">. </w:t>
            </w:r>
            <w:r>
              <w:rPr>
                <w:rFonts w:ascii="Roboto" w:eastAsia="Roboto" w:hAnsi="Roboto" w:cs="Roboto"/>
                <w:sz w:val="24"/>
                <w:szCs w:val="24"/>
              </w:rPr>
              <w:t>Cele ogólne, cele szczegółowe oraz zakładane rezultaty Inicjatywy</w:t>
            </w:r>
            <w:r w:rsidR="00EF54F1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  <w:r w:rsidR="00EF54F1" w:rsidRPr="006A4DA8">
              <w:rPr>
                <w:rFonts w:ascii="Roboto" w:eastAsia="Roboto" w:hAnsi="Roboto" w:cs="Roboto"/>
                <w:sz w:val="20"/>
                <w:szCs w:val="20"/>
              </w:rPr>
              <w:t>(</w:t>
            </w:r>
            <w:r w:rsidR="00EF54F1">
              <w:rPr>
                <w:rFonts w:ascii="Roboto" w:eastAsia="Roboto" w:hAnsi="Roboto" w:cs="Roboto"/>
                <w:sz w:val="20"/>
                <w:szCs w:val="20"/>
              </w:rPr>
              <w:t>m</w:t>
            </w:r>
            <w:r w:rsidR="00EF54F1" w:rsidRPr="006A4DA8">
              <w:rPr>
                <w:rFonts w:ascii="Roboto" w:eastAsia="Roboto" w:hAnsi="Roboto" w:cs="Roboto"/>
                <w:sz w:val="20"/>
                <w:szCs w:val="20"/>
              </w:rPr>
              <w:t xml:space="preserve">ax. </w:t>
            </w:r>
            <w:r w:rsidR="00EF54F1">
              <w:rPr>
                <w:rFonts w:ascii="Roboto" w:eastAsia="Roboto" w:hAnsi="Roboto" w:cs="Roboto"/>
                <w:sz w:val="20"/>
                <w:szCs w:val="20"/>
              </w:rPr>
              <w:t>2000</w:t>
            </w:r>
            <w:r w:rsidR="00EF54F1" w:rsidRPr="006A4DA8">
              <w:rPr>
                <w:rFonts w:ascii="Roboto" w:eastAsia="Roboto" w:hAnsi="Roboto" w:cs="Roboto"/>
                <w:sz w:val="20"/>
                <w:szCs w:val="20"/>
              </w:rPr>
              <w:t xml:space="preserve"> znaków)</w:t>
            </w:r>
          </w:p>
        </w:tc>
      </w:tr>
      <w:tr w:rsidR="00310F7C" w14:paraId="7718E84F" w14:textId="77777777" w:rsidTr="002D4BA3">
        <w:trPr>
          <w:trHeight w:val="567"/>
        </w:trPr>
        <w:tc>
          <w:tcPr>
            <w:tcW w:w="90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FF7A5FD" w14:textId="77777777" w:rsidR="00B34712" w:rsidRPr="00B34712" w:rsidRDefault="00B34712" w:rsidP="00B34712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15479B2E" w14:textId="28736FFF" w:rsidR="00B34712" w:rsidRPr="00B34712" w:rsidRDefault="00B34712" w:rsidP="00B34712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2D4BA3" w14:paraId="2581BF68" w14:textId="77777777" w:rsidTr="002D4BA3">
        <w:trPr>
          <w:trHeight w:val="567"/>
        </w:trPr>
        <w:tc>
          <w:tcPr>
            <w:tcW w:w="90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A332DD9" w14:textId="77777777" w:rsidR="002D4BA3" w:rsidRDefault="002D4BA3" w:rsidP="00310F7C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34534F47" w14:textId="77777777" w:rsidR="00A333D0" w:rsidRDefault="00A333D0" w:rsidP="00310F7C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759E980A" w14:textId="77777777" w:rsidR="00A333D0" w:rsidRDefault="00A333D0" w:rsidP="00310F7C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6AA3B5C9" w14:textId="7B1527A3" w:rsidR="00A333D0" w:rsidRDefault="00A333D0" w:rsidP="00310F7C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E3277D" w:rsidRPr="00D12526" w14:paraId="4B53F5CD" w14:textId="77777777" w:rsidTr="003B52E8">
        <w:trPr>
          <w:trHeight w:val="567"/>
        </w:trPr>
        <w:tc>
          <w:tcPr>
            <w:tcW w:w="90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bottom"/>
          </w:tcPr>
          <w:p w14:paraId="0EAB8CBF" w14:textId="77777777" w:rsidR="003B52E8" w:rsidRDefault="003B52E8" w:rsidP="00310F7C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</w:p>
          <w:p w14:paraId="3318CA5D" w14:textId="57450A5E" w:rsidR="00E3277D" w:rsidRDefault="002D4BA3" w:rsidP="00310F7C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bCs/>
                <w:sz w:val="24"/>
                <w:szCs w:val="24"/>
              </w:rPr>
              <w:t xml:space="preserve">C. </w:t>
            </w:r>
            <w:r w:rsidR="006A4DA8">
              <w:rPr>
                <w:rFonts w:ascii="Roboto" w:eastAsia="Roboto" w:hAnsi="Roboto" w:cs="Roboto"/>
                <w:b/>
                <w:bCs/>
                <w:sz w:val="24"/>
                <w:szCs w:val="24"/>
              </w:rPr>
              <w:t>Kontekst Inicjatywy</w:t>
            </w:r>
          </w:p>
          <w:p w14:paraId="1A80694A" w14:textId="665056A4" w:rsidR="002D4BA3" w:rsidRPr="00D12526" w:rsidRDefault="002D4BA3" w:rsidP="00310F7C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</w:p>
        </w:tc>
      </w:tr>
      <w:tr w:rsidR="00310F7C" w14:paraId="21E0B59F" w14:textId="77777777" w:rsidTr="003B52E8">
        <w:trPr>
          <w:trHeight w:val="567"/>
        </w:trPr>
        <w:tc>
          <w:tcPr>
            <w:tcW w:w="90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CBDC27" w14:textId="77777777" w:rsidR="003B52E8" w:rsidRDefault="003B52E8" w:rsidP="00310F7C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7D1B783D" w14:textId="7DC20ACD" w:rsidR="00310F7C" w:rsidRDefault="006A4DA8" w:rsidP="00310F7C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1. Z czego wynika pomysł na realizację Inicjatywy? (diagnoza lokalna, analiza problemów lub/i sytuacji problemowej)</w:t>
            </w:r>
            <w:r w:rsidR="00EF54F1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  <w:r w:rsidR="00EF54F1" w:rsidRPr="006A4DA8">
              <w:rPr>
                <w:rFonts w:ascii="Roboto" w:eastAsia="Roboto" w:hAnsi="Roboto" w:cs="Roboto"/>
                <w:sz w:val="20"/>
                <w:szCs w:val="20"/>
              </w:rPr>
              <w:t>(</w:t>
            </w:r>
            <w:r w:rsidR="00EF54F1">
              <w:rPr>
                <w:rFonts w:ascii="Roboto" w:eastAsia="Roboto" w:hAnsi="Roboto" w:cs="Roboto"/>
                <w:sz w:val="20"/>
                <w:szCs w:val="20"/>
              </w:rPr>
              <w:t>m</w:t>
            </w:r>
            <w:r w:rsidR="00EF54F1" w:rsidRPr="006A4DA8">
              <w:rPr>
                <w:rFonts w:ascii="Roboto" w:eastAsia="Roboto" w:hAnsi="Roboto" w:cs="Roboto"/>
                <w:sz w:val="20"/>
                <w:szCs w:val="20"/>
              </w:rPr>
              <w:t xml:space="preserve">ax. </w:t>
            </w:r>
            <w:r w:rsidR="00EF54F1">
              <w:rPr>
                <w:rFonts w:ascii="Roboto" w:eastAsia="Roboto" w:hAnsi="Roboto" w:cs="Roboto"/>
                <w:sz w:val="20"/>
                <w:szCs w:val="20"/>
              </w:rPr>
              <w:t>2000</w:t>
            </w:r>
            <w:r w:rsidR="00EF54F1" w:rsidRPr="006A4DA8">
              <w:rPr>
                <w:rFonts w:ascii="Roboto" w:eastAsia="Roboto" w:hAnsi="Roboto" w:cs="Roboto"/>
                <w:sz w:val="20"/>
                <w:szCs w:val="20"/>
              </w:rPr>
              <w:t xml:space="preserve"> znaków)</w:t>
            </w:r>
          </w:p>
        </w:tc>
      </w:tr>
      <w:tr w:rsidR="00310F7C" w14:paraId="6FFDC09A" w14:textId="77777777" w:rsidTr="002D4BA3">
        <w:trPr>
          <w:trHeight w:val="567"/>
        </w:trPr>
        <w:tc>
          <w:tcPr>
            <w:tcW w:w="90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4A4592C" w14:textId="77777777" w:rsidR="00310F7C" w:rsidRDefault="00310F7C" w:rsidP="00310F7C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310F7C" w14:paraId="55781AB1" w14:textId="77777777" w:rsidTr="003B52E8">
        <w:trPr>
          <w:trHeight w:val="567"/>
        </w:trPr>
        <w:tc>
          <w:tcPr>
            <w:tcW w:w="90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D2C90E" w14:textId="18254699" w:rsidR="00310F7C" w:rsidRDefault="006A4DA8" w:rsidP="00310F7C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2. </w:t>
            </w:r>
            <w:r w:rsidR="00813EA6">
              <w:rPr>
                <w:rFonts w:ascii="Roboto" w:eastAsia="Roboto" w:hAnsi="Roboto" w:cs="Roboto"/>
                <w:sz w:val="24"/>
                <w:szCs w:val="24"/>
              </w:rPr>
              <w:t>Scharakteryzuj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odbiorców/uczestników Inicjatywy. Do kogo Inicjatywa jest skierowana? Czym motywowany jest taki a nie inny dobór odbiorców?</w:t>
            </w:r>
            <w:r w:rsidR="00EF54F1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  <w:r w:rsidR="00EF54F1" w:rsidRPr="006A4DA8">
              <w:rPr>
                <w:rFonts w:ascii="Roboto" w:eastAsia="Roboto" w:hAnsi="Roboto" w:cs="Roboto"/>
                <w:sz w:val="20"/>
                <w:szCs w:val="20"/>
              </w:rPr>
              <w:t>(</w:t>
            </w:r>
            <w:r w:rsidR="00EF54F1">
              <w:rPr>
                <w:rFonts w:ascii="Roboto" w:eastAsia="Roboto" w:hAnsi="Roboto" w:cs="Roboto"/>
                <w:sz w:val="20"/>
                <w:szCs w:val="20"/>
              </w:rPr>
              <w:t>m</w:t>
            </w:r>
            <w:r w:rsidR="00EF54F1" w:rsidRPr="006A4DA8">
              <w:rPr>
                <w:rFonts w:ascii="Roboto" w:eastAsia="Roboto" w:hAnsi="Roboto" w:cs="Roboto"/>
                <w:sz w:val="20"/>
                <w:szCs w:val="20"/>
              </w:rPr>
              <w:t xml:space="preserve">ax. </w:t>
            </w:r>
            <w:r w:rsidR="00EF54F1">
              <w:rPr>
                <w:rFonts w:ascii="Roboto" w:eastAsia="Roboto" w:hAnsi="Roboto" w:cs="Roboto"/>
                <w:sz w:val="20"/>
                <w:szCs w:val="20"/>
              </w:rPr>
              <w:t>2000</w:t>
            </w:r>
            <w:r w:rsidR="00EF54F1" w:rsidRPr="006A4DA8">
              <w:rPr>
                <w:rFonts w:ascii="Roboto" w:eastAsia="Roboto" w:hAnsi="Roboto" w:cs="Roboto"/>
                <w:sz w:val="20"/>
                <w:szCs w:val="20"/>
              </w:rPr>
              <w:t xml:space="preserve"> znaków)</w:t>
            </w:r>
          </w:p>
        </w:tc>
      </w:tr>
    </w:tbl>
    <w:p w14:paraId="14BCA0A8" w14:textId="77777777" w:rsidR="00A333D0" w:rsidRDefault="00A333D0" w:rsidP="00310F7C">
      <w:pPr>
        <w:rPr>
          <w:rFonts w:ascii="Roboto" w:eastAsia="Roboto" w:hAnsi="Roboto" w:cs="Roboto"/>
          <w:sz w:val="24"/>
          <w:szCs w:val="24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6A4DA8" w:rsidRPr="00D12526" w14:paraId="55A44C9C" w14:textId="77777777" w:rsidTr="003B52E8">
        <w:trPr>
          <w:trHeight w:val="567"/>
        </w:trPr>
        <w:tc>
          <w:tcPr>
            <w:tcW w:w="90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bottom"/>
          </w:tcPr>
          <w:p w14:paraId="6AB5B09B" w14:textId="77777777" w:rsidR="003B52E8" w:rsidRDefault="003B52E8" w:rsidP="007A1656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</w:p>
          <w:p w14:paraId="37EDA92E" w14:textId="2BB570D0" w:rsidR="006A4DA8" w:rsidRDefault="00813EA6" w:rsidP="007A1656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bCs/>
                <w:sz w:val="24"/>
                <w:szCs w:val="24"/>
              </w:rPr>
              <w:t>D</w:t>
            </w:r>
            <w:r w:rsidR="006A4DA8">
              <w:rPr>
                <w:rFonts w:ascii="Roboto" w:eastAsia="Roboto" w:hAnsi="Roboto" w:cs="Roboto"/>
                <w:b/>
                <w:bCs/>
                <w:sz w:val="24"/>
                <w:szCs w:val="24"/>
              </w:rPr>
              <w:t>. Współpraca</w:t>
            </w:r>
          </w:p>
          <w:p w14:paraId="338021FA" w14:textId="77777777" w:rsidR="006A4DA8" w:rsidRPr="00D12526" w:rsidRDefault="006A4DA8" w:rsidP="007A1656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</w:p>
        </w:tc>
      </w:tr>
      <w:tr w:rsidR="006A4DA8" w14:paraId="17688119" w14:textId="77777777" w:rsidTr="003B52E8">
        <w:trPr>
          <w:trHeight w:val="567"/>
        </w:trPr>
        <w:tc>
          <w:tcPr>
            <w:tcW w:w="90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1D7ABE5" w14:textId="77777777" w:rsidR="003B52E8" w:rsidRDefault="003B52E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1B1BDFE1" w14:textId="50B89C87" w:rsidR="006A4DA8" w:rsidRDefault="006A4DA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1. Kto będzie realizatorem działań w ramach Inicjatywy? (eksperci, edukatorzy, koordynatorzy, inni). Opis</w:t>
            </w:r>
            <w:r w:rsidR="00813EA6">
              <w:rPr>
                <w:rFonts w:ascii="Roboto" w:eastAsia="Roboto" w:hAnsi="Roboto" w:cs="Roboto"/>
                <w:sz w:val="24"/>
                <w:szCs w:val="24"/>
              </w:rPr>
              <w:t>z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rol</w:t>
            </w:r>
            <w:r w:rsidR="00813EA6">
              <w:rPr>
                <w:rFonts w:ascii="Roboto" w:eastAsia="Roboto" w:hAnsi="Roboto" w:cs="Roboto"/>
                <w:sz w:val="24"/>
                <w:szCs w:val="24"/>
              </w:rPr>
              <w:t>ę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poszczególnych </w:t>
            </w:r>
            <w:r w:rsidR="00813EA6">
              <w:rPr>
                <w:rFonts w:ascii="Roboto" w:eastAsia="Roboto" w:hAnsi="Roboto" w:cs="Roboto"/>
                <w:sz w:val="24"/>
                <w:szCs w:val="24"/>
              </w:rPr>
              <w:t>osób wraz z ich krótkim biogramem</w:t>
            </w:r>
            <w:r w:rsidR="00EF54F1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  <w:r w:rsidR="00EF54F1" w:rsidRPr="006A4DA8">
              <w:rPr>
                <w:rFonts w:ascii="Roboto" w:eastAsia="Roboto" w:hAnsi="Roboto" w:cs="Roboto"/>
                <w:sz w:val="20"/>
                <w:szCs w:val="20"/>
              </w:rPr>
              <w:t>(</w:t>
            </w:r>
            <w:r w:rsidR="00EF54F1">
              <w:rPr>
                <w:rFonts w:ascii="Roboto" w:eastAsia="Roboto" w:hAnsi="Roboto" w:cs="Roboto"/>
                <w:sz w:val="20"/>
                <w:szCs w:val="20"/>
              </w:rPr>
              <w:t>m</w:t>
            </w:r>
            <w:r w:rsidR="00EF54F1" w:rsidRPr="006A4DA8">
              <w:rPr>
                <w:rFonts w:ascii="Roboto" w:eastAsia="Roboto" w:hAnsi="Roboto" w:cs="Roboto"/>
                <w:sz w:val="20"/>
                <w:szCs w:val="20"/>
              </w:rPr>
              <w:t xml:space="preserve">ax. </w:t>
            </w:r>
            <w:r w:rsidR="00EF54F1">
              <w:rPr>
                <w:rFonts w:ascii="Roboto" w:eastAsia="Roboto" w:hAnsi="Roboto" w:cs="Roboto"/>
                <w:sz w:val="20"/>
                <w:szCs w:val="20"/>
              </w:rPr>
              <w:t>2000</w:t>
            </w:r>
            <w:r w:rsidR="00EF54F1" w:rsidRPr="006A4DA8">
              <w:rPr>
                <w:rFonts w:ascii="Roboto" w:eastAsia="Roboto" w:hAnsi="Roboto" w:cs="Roboto"/>
                <w:sz w:val="20"/>
                <w:szCs w:val="20"/>
              </w:rPr>
              <w:t xml:space="preserve"> znaków)</w:t>
            </w:r>
          </w:p>
        </w:tc>
      </w:tr>
      <w:tr w:rsidR="006A4DA8" w14:paraId="2B8AED82" w14:textId="77777777" w:rsidTr="007A1656">
        <w:trPr>
          <w:trHeight w:val="567"/>
        </w:trPr>
        <w:tc>
          <w:tcPr>
            <w:tcW w:w="90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F2D6511" w14:textId="77777777" w:rsidR="006A4DA8" w:rsidRDefault="006A4DA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6A4DA8" w14:paraId="51A26B96" w14:textId="77777777" w:rsidTr="003B52E8">
        <w:trPr>
          <w:trHeight w:val="567"/>
        </w:trPr>
        <w:tc>
          <w:tcPr>
            <w:tcW w:w="90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BC64DC6" w14:textId="5559CA52" w:rsidR="006A4DA8" w:rsidRDefault="006A4DA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2. </w:t>
            </w:r>
            <w:r w:rsidR="00813EA6">
              <w:rPr>
                <w:rFonts w:ascii="Roboto" w:eastAsia="Roboto" w:hAnsi="Roboto" w:cs="Roboto"/>
                <w:sz w:val="24"/>
                <w:szCs w:val="24"/>
              </w:rPr>
              <w:t>Kto będzie partnerem Inicjatywy? (osoby, instytucje, inne podmioty współpracujące). Opisz rolę poszczególnych partnerów</w:t>
            </w:r>
            <w:r w:rsidR="00EF54F1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  <w:r w:rsidR="00EF54F1" w:rsidRPr="006A4DA8">
              <w:rPr>
                <w:rFonts w:ascii="Roboto" w:eastAsia="Roboto" w:hAnsi="Roboto" w:cs="Roboto"/>
                <w:sz w:val="20"/>
                <w:szCs w:val="20"/>
              </w:rPr>
              <w:t>(</w:t>
            </w:r>
            <w:r w:rsidR="00EF54F1">
              <w:rPr>
                <w:rFonts w:ascii="Roboto" w:eastAsia="Roboto" w:hAnsi="Roboto" w:cs="Roboto"/>
                <w:sz w:val="20"/>
                <w:szCs w:val="20"/>
              </w:rPr>
              <w:t>m</w:t>
            </w:r>
            <w:r w:rsidR="00EF54F1" w:rsidRPr="006A4DA8">
              <w:rPr>
                <w:rFonts w:ascii="Roboto" w:eastAsia="Roboto" w:hAnsi="Roboto" w:cs="Roboto"/>
                <w:sz w:val="20"/>
                <w:szCs w:val="20"/>
              </w:rPr>
              <w:t xml:space="preserve">ax. </w:t>
            </w:r>
            <w:r w:rsidR="00EF54F1">
              <w:rPr>
                <w:rFonts w:ascii="Roboto" w:eastAsia="Roboto" w:hAnsi="Roboto" w:cs="Roboto"/>
                <w:sz w:val="20"/>
                <w:szCs w:val="20"/>
              </w:rPr>
              <w:t>2000</w:t>
            </w:r>
            <w:r w:rsidR="00EF54F1" w:rsidRPr="006A4DA8">
              <w:rPr>
                <w:rFonts w:ascii="Roboto" w:eastAsia="Roboto" w:hAnsi="Roboto" w:cs="Roboto"/>
                <w:sz w:val="20"/>
                <w:szCs w:val="20"/>
              </w:rPr>
              <w:t xml:space="preserve"> znaków)</w:t>
            </w:r>
          </w:p>
        </w:tc>
      </w:tr>
      <w:tr w:rsidR="006A4DA8" w14:paraId="0D92A28B" w14:textId="77777777" w:rsidTr="007A1656">
        <w:trPr>
          <w:trHeight w:val="567"/>
        </w:trPr>
        <w:tc>
          <w:tcPr>
            <w:tcW w:w="90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F063E58" w14:textId="77777777" w:rsidR="006A4DA8" w:rsidRDefault="006A4DA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3D065B69" w14:textId="04126B16" w:rsidR="006A4DA8" w:rsidRDefault="006A4DA8" w:rsidP="00310F7C">
      <w:pPr>
        <w:rPr>
          <w:rFonts w:ascii="Roboto" w:eastAsia="Roboto" w:hAnsi="Roboto" w:cs="Roboto"/>
          <w:sz w:val="24"/>
          <w:szCs w:val="24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813EA6" w:rsidRPr="00D12526" w14:paraId="6443BF01" w14:textId="77777777" w:rsidTr="003B52E8">
        <w:trPr>
          <w:trHeight w:val="567"/>
        </w:trPr>
        <w:tc>
          <w:tcPr>
            <w:tcW w:w="90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bottom"/>
          </w:tcPr>
          <w:p w14:paraId="15E5CB50" w14:textId="77777777" w:rsidR="003B52E8" w:rsidRPr="00F1712E" w:rsidRDefault="003B52E8" w:rsidP="007A1656">
            <w:pPr>
              <w:rPr>
                <w:rFonts w:ascii="Roboto" w:eastAsia="Roboto" w:hAnsi="Roboto" w:cs="Roboto"/>
                <w:b/>
                <w:bCs/>
                <w:strike/>
                <w:sz w:val="24"/>
                <w:szCs w:val="24"/>
              </w:rPr>
            </w:pPr>
          </w:p>
          <w:p w14:paraId="729ED7D9" w14:textId="4B304577" w:rsidR="00813EA6" w:rsidRPr="00DF2881" w:rsidRDefault="00813EA6" w:rsidP="007A1656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  <w:r w:rsidRPr="00DF2881">
              <w:rPr>
                <w:rFonts w:ascii="Roboto" w:eastAsia="Roboto" w:hAnsi="Roboto" w:cs="Roboto"/>
                <w:b/>
                <w:bCs/>
                <w:sz w:val="24"/>
                <w:szCs w:val="24"/>
              </w:rPr>
              <w:t>E. Edukacyjny wymiar Inicjatywy</w:t>
            </w:r>
          </w:p>
          <w:p w14:paraId="52CB81EA" w14:textId="77777777" w:rsidR="00813EA6" w:rsidRPr="00F1712E" w:rsidRDefault="00813EA6" w:rsidP="007A1656">
            <w:pPr>
              <w:rPr>
                <w:rFonts w:ascii="Roboto" w:eastAsia="Roboto" w:hAnsi="Roboto" w:cs="Roboto"/>
                <w:b/>
                <w:bCs/>
                <w:strike/>
                <w:sz w:val="24"/>
                <w:szCs w:val="24"/>
              </w:rPr>
            </w:pPr>
          </w:p>
        </w:tc>
      </w:tr>
      <w:tr w:rsidR="00813EA6" w14:paraId="0CFE4A37" w14:textId="77777777" w:rsidTr="003B52E8">
        <w:trPr>
          <w:trHeight w:val="567"/>
        </w:trPr>
        <w:tc>
          <w:tcPr>
            <w:tcW w:w="90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D32176C" w14:textId="77777777" w:rsidR="003B52E8" w:rsidRPr="00F1712E" w:rsidRDefault="003B52E8" w:rsidP="007A1656">
            <w:pPr>
              <w:rPr>
                <w:rFonts w:ascii="Roboto" w:eastAsia="Roboto" w:hAnsi="Roboto" w:cs="Roboto"/>
                <w:strike/>
                <w:sz w:val="24"/>
                <w:szCs w:val="24"/>
              </w:rPr>
            </w:pPr>
          </w:p>
          <w:p w14:paraId="063A7DF1" w14:textId="7017883C" w:rsidR="00813EA6" w:rsidRPr="00DF2881" w:rsidRDefault="00DF2881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</w:t>
            </w:r>
            <w:r w:rsidR="00813EA6" w:rsidRPr="00DF2881">
              <w:rPr>
                <w:rFonts w:ascii="Roboto" w:eastAsia="Roboto" w:hAnsi="Roboto" w:cs="Roboto"/>
                <w:sz w:val="24"/>
                <w:szCs w:val="24"/>
              </w:rPr>
              <w:t>. W jaki sposób realizacj</w:t>
            </w:r>
            <w:r w:rsidR="00FB5B0B">
              <w:rPr>
                <w:rFonts w:ascii="Roboto" w:eastAsia="Roboto" w:hAnsi="Roboto" w:cs="Roboto"/>
                <w:sz w:val="24"/>
                <w:szCs w:val="24"/>
              </w:rPr>
              <w:t>a</w:t>
            </w:r>
            <w:r w:rsidR="00813EA6" w:rsidRPr="00DF2881">
              <w:rPr>
                <w:rFonts w:ascii="Roboto" w:eastAsia="Roboto" w:hAnsi="Roboto" w:cs="Roboto"/>
                <w:sz w:val="24"/>
                <w:szCs w:val="24"/>
              </w:rPr>
              <w:t xml:space="preserve"> Inicjatywy wpłynie na rozwój edukacji kulturowej w systemie kształcenia szkolnego i pozaszkolnego?</w:t>
            </w:r>
            <w:r w:rsidR="00EF54F1" w:rsidRPr="00DF2881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  <w:r w:rsidR="00EF54F1" w:rsidRPr="00DF2881">
              <w:rPr>
                <w:rFonts w:ascii="Roboto" w:eastAsia="Roboto" w:hAnsi="Roboto" w:cs="Roboto"/>
                <w:sz w:val="20"/>
                <w:szCs w:val="20"/>
              </w:rPr>
              <w:t>(max. 2000 znaków)</w:t>
            </w:r>
          </w:p>
        </w:tc>
      </w:tr>
      <w:tr w:rsidR="00813EA6" w14:paraId="33E99FC1" w14:textId="77777777" w:rsidTr="007A1656">
        <w:trPr>
          <w:trHeight w:val="567"/>
        </w:trPr>
        <w:tc>
          <w:tcPr>
            <w:tcW w:w="90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271D449" w14:textId="77777777" w:rsidR="00813EA6" w:rsidRDefault="00813EA6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51A2EE5A" w14:textId="6EE186A4" w:rsidR="00813EA6" w:rsidRDefault="00813EA6" w:rsidP="00310F7C">
      <w:pPr>
        <w:rPr>
          <w:rFonts w:ascii="Roboto" w:eastAsia="Roboto" w:hAnsi="Roboto" w:cs="Roboto"/>
          <w:sz w:val="24"/>
          <w:szCs w:val="24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813EA6" w:rsidRPr="00D12526" w14:paraId="017F2E98" w14:textId="77777777" w:rsidTr="003B52E8">
        <w:trPr>
          <w:trHeight w:val="567"/>
        </w:trPr>
        <w:tc>
          <w:tcPr>
            <w:tcW w:w="90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bottom"/>
          </w:tcPr>
          <w:p w14:paraId="30DDE1E8" w14:textId="77777777" w:rsidR="003B52E8" w:rsidRDefault="003B52E8" w:rsidP="007A1656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</w:p>
          <w:p w14:paraId="1289DF84" w14:textId="3576FD3D" w:rsidR="00813EA6" w:rsidRDefault="00813EA6" w:rsidP="007A1656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bCs/>
                <w:sz w:val="24"/>
                <w:szCs w:val="24"/>
              </w:rPr>
              <w:t>F. Trwałość Inicjatywy</w:t>
            </w:r>
          </w:p>
          <w:p w14:paraId="4E50815A" w14:textId="77777777" w:rsidR="00813EA6" w:rsidRPr="00D12526" w:rsidRDefault="00813EA6" w:rsidP="007A1656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</w:p>
        </w:tc>
      </w:tr>
      <w:tr w:rsidR="00813EA6" w14:paraId="1DCFDBA9" w14:textId="77777777" w:rsidTr="003B52E8">
        <w:trPr>
          <w:trHeight w:val="567"/>
        </w:trPr>
        <w:tc>
          <w:tcPr>
            <w:tcW w:w="90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72B28FB" w14:textId="517409A3" w:rsidR="00813EA6" w:rsidRDefault="00813EA6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1. Czy realizacja Inicjatywy przyczyni się do ułatwienia współpracy sfer kultury i oświaty w przyszłości? W jaki sposób?</w:t>
            </w:r>
            <w:r w:rsidR="00EF54F1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  <w:r w:rsidR="00EF54F1" w:rsidRPr="006A4DA8">
              <w:rPr>
                <w:rFonts w:ascii="Roboto" w:eastAsia="Roboto" w:hAnsi="Roboto" w:cs="Roboto"/>
                <w:sz w:val="20"/>
                <w:szCs w:val="20"/>
              </w:rPr>
              <w:t>(</w:t>
            </w:r>
            <w:r w:rsidR="00EF54F1">
              <w:rPr>
                <w:rFonts w:ascii="Roboto" w:eastAsia="Roboto" w:hAnsi="Roboto" w:cs="Roboto"/>
                <w:sz w:val="20"/>
                <w:szCs w:val="20"/>
              </w:rPr>
              <w:t>m</w:t>
            </w:r>
            <w:r w:rsidR="00EF54F1" w:rsidRPr="006A4DA8">
              <w:rPr>
                <w:rFonts w:ascii="Roboto" w:eastAsia="Roboto" w:hAnsi="Roboto" w:cs="Roboto"/>
                <w:sz w:val="20"/>
                <w:szCs w:val="20"/>
              </w:rPr>
              <w:t xml:space="preserve">ax. </w:t>
            </w:r>
            <w:r w:rsidR="00EF54F1">
              <w:rPr>
                <w:rFonts w:ascii="Roboto" w:eastAsia="Roboto" w:hAnsi="Roboto" w:cs="Roboto"/>
                <w:sz w:val="20"/>
                <w:szCs w:val="20"/>
              </w:rPr>
              <w:t>2000</w:t>
            </w:r>
            <w:r w:rsidR="00EF54F1" w:rsidRPr="006A4DA8">
              <w:rPr>
                <w:rFonts w:ascii="Roboto" w:eastAsia="Roboto" w:hAnsi="Roboto" w:cs="Roboto"/>
                <w:sz w:val="20"/>
                <w:szCs w:val="20"/>
              </w:rPr>
              <w:t xml:space="preserve"> znaków)</w:t>
            </w:r>
          </w:p>
        </w:tc>
      </w:tr>
      <w:tr w:rsidR="00813EA6" w14:paraId="60CB3657" w14:textId="77777777" w:rsidTr="007A1656">
        <w:trPr>
          <w:trHeight w:val="567"/>
        </w:trPr>
        <w:tc>
          <w:tcPr>
            <w:tcW w:w="90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A2AA365" w14:textId="77777777" w:rsidR="00813EA6" w:rsidRDefault="00813EA6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813EA6" w14:paraId="1C355D7E" w14:textId="77777777" w:rsidTr="003B52E8">
        <w:trPr>
          <w:trHeight w:val="567"/>
        </w:trPr>
        <w:tc>
          <w:tcPr>
            <w:tcW w:w="90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EF08543" w14:textId="6BA29591" w:rsidR="00813EA6" w:rsidRDefault="00813EA6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2. W jaki sposób efekty Inicjatywy będzie można wykorzystać w przyszłości?</w:t>
            </w:r>
            <w:r w:rsidR="00EF54F1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  <w:r w:rsidR="00EF54F1" w:rsidRPr="006A4DA8">
              <w:rPr>
                <w:rFonts w:ascii="Roboto" w:eastAsia="Roboto" w:hAnsi="Roboto" w:cs="Roboto"/>
                <w:sz w:val="20"/>
                <w:szCs w:val="20"/>
              </w:rPr>
              <w:t>(</w:t>
            </w:r>
            <w:r w:rsidR="00EF54F1">
              <w:rPr>
                <w:rFonts w:ascii="Roboto" w:eastAsia="Roboto" w:hAnsi="Roboto" w:cs="Roboto"/>
                <w:sz w:val="20"/>
                <w:szCs w:val="20"/>
              </w:rPr>
              <w:t>m</w:t>
            </w:r>
            <w:r w:rsidR="00EF54F1" w:rsidRPr="006A4DA8">
              <w:rPr>
                <w:rFonts w:ascii="Roboto" w:eastAsia="Roboto" w:hAnsi="Roboto" w:cs="Roboto"/>
                <w:sz w:val="20"/>
                <w:szCs w:val="20"/>
              </w:rPr>
              <w:t xml:space="preserve">ax. </w:t>
            </w:r>
            <w:r w:rsidR="00EF54F1">
              <w:rPr>
                <w:rFonts w:ascii="Roboto" w:eastAsia="Roboto" w:hAnsi="Roboto" w:cs="Roboto"/>
                <w:sz w:val="20"/>
                <w:szCs w:val="20"/>
              </w:rPr>
              <w:t>2000</w:t>
            </w:r>
            <w:r w:rsidR="00EF54F1" w:rsidRPr="006A4DA8">
              <w:rPr>
                <w:rFonts w:ascii="Roboto" w:eastAsia="Roboto" w:hAnsi="Roboto" w:cs="Roboto"/>
                <w:sz w:val="20"/>
                <w:szCs w:val="20"/>
              </w:rPr>
              <w:t xml:space="preserve"> znaków)</w:t>
            </w:r>
          </w:p>
        </w:tc>
      </w:tr>
      <w:tr w:rsidR="00813EA6" w14:paraId="172DAD0B" w14:textId="77777777" w:rsidTr="007A1656">
        <w:trPr>
          <w:trHeight w:val="567"/>
        </w:trPr>
        <w:tc>
          <w:tcPr>
            <w:tcW w:w="90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65071E1" w14:textId="77777777" w:rsidR="00813EA6" w:rsidRDefault="00813EA6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5DEBDC07" w14:textId="77777777" w:rsidR="003B52E8" w:rsidRDefault="003B52E8" w:rsidP="00310F7C">
      <w:pPr>
        <w:rPr>
          <w:rFonts w:ascii="Roboto" w:eastAsia="Roboto" w:hAnsi="Roboto" w:cs="Roboto"/>
          <w:sz w:val="24"/>
          <w:szCs w:val="24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3"/>
        <w:gridCol w:w="607"/>
        <w:gridCol w:w="1383"/>
        <w:gridCol w:w="4536"/>
        <w:gridCol w:w="1915"/>
        <w:gridCol w:w="305"/>
      </w:tblGrid>
      <w:tr w:rsidR="00813EA6" w:rsidRPr="00D12526" w14:paraId="419A6156" w14:textId="77777777" w:rsidTr="003B52E8">
        <w:trPr>
          <w:trHeight w:val="567"/>
        </w:trPr>
        <w:tc>
          <w:tcPr>
            <w:tcW w:w="901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bottom"/>
          </w:tcPr>
          <w:p w14:paraId="2168C7B2" w14:textId="77777777" w:rsidR="003B52E8" w:rsidRDefault="003B52E8" w:rsidP="007A1656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</w:p>
          <w:p w14:paraId="0BAFAD9B" w14:textId="06666622" w:rsidR="00813EA6" w:rsidRDefault="00813EA6" w:rsidP="007A1656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bCs/>
                <w:sz w:val="24"/>
                <w:szCs w:val="24"/>
              </w:rPr>
              <w:t>G. Informacje dodatkowe</w:t>
            </w:r>
          </w:p>
          <w:p w14:paraId="6DA3D7CA" w14:textId="77777777" w:rsidR="00813EA6" w:rsidRPr="00D12526" w:rsidRDefault="00813EA6" w:rsidP="007A1656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</w:p>
        </w:tc>
      </w:tr>
      <w:tr w:rsidR="00813EA6" w14:paraId="1E06236D" w14:textId="77777777" w:rsidTr="003B52E8">
        <w:trPr>
          <w:trHeight w:val="567"/>
        </w:trPr>
        <w:tc>
          <w:tcPr>
            <w:tcW w:w="9019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94EAF2" w14:textId="5750D655" w:rsidR="00813EA6" w:rsidRDefault="00813EA6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1. W czym przejawia się nowatorski, innowacyjny charakter Inicjatywy?</w:t>
            </w:r>
            <w:r w:rsidR="00EF54F1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  <w:r w:rsidR="00EF54F1" w:rsidRPr="006A4DA8">
              <w:rPr>
                <w:rFonts w:ascii="Roboto" w:eastAsia="Roboto" w:hAnsi="Roboto" w:cs="Roboto"/>
                <w:sz w:val="20"/>
                <w:szCs w:val="20"/>
              </w:rPr>
              <w:t>(</w:t>
            </w:r>
            <w:r w:rsidR="00EF54F1">
              <w:rPr>
                <w:rFonts w:ascii="Roboto" w:eastAsia="Roboto" w:hAnsi="Roboto" w:cs="Roboto"/>
                <w:sz w:val="20"/>
                <w:szCs w:val="20"/>
              </w:rPr>
              <w:t>m</w:t>
            </w:r>
            <w:r w:rsidR="00EF54F1" w:rsidRPr="006A4DA8">
              <w:rPr>
                <w:rFonts w:ascii="Roboto" w:eastAsia="Roboto" w:hAnsi="Roboto" w:cs="Roboto"/>
                <w:sz w:val="20"/>
                <w:szCs w:val="20"/>
              </w:rPr>
              <w:t xml:space="preserve">ax. </w:t>
            </w:r>
            <w:r w:rsidR="00EF54F1">
              <w:rPr>
                <w:rFonts w:ascii="Roboto" w:eastAsia="Roboto" w:hAnsi="Roboto" w:cs="Roboto"/>
                <w:sz w:val="20"/>
                <w:szCs w:val="20"/>
              </w:rPr>
              <w:t>2000</w:t>
            </w:r>
            <w:r w:rsidR="00EF54F1" w:rsidRPr="006A4DA8">
              <w:rPr>
                <w:rFonts w:ascii="Roboto" w:eastAsia="Roboto" w:hAnsi="Roboto" w:cs="Roboto"/>
                <w:sz w:val="20"/>
                <w:szCs w:val="20"/>
              </w:rPr>
              <w:t xml:space="preserve"> znaków)</w:t>
            </w:r>
          </w:p>
        </w:tc>
      </w:tr>
      <w:tr w:rsidR="00813EA6" w14:paraId="7F8E3D0C" w14:textId="77777777" w:rsidTr="007A1656">
        <w:trPr>
          <w:trHeight w:val="567"/>
        </w:trPr>
        <w:tc>
          <w:tcPr>
            <w:tcW w:w="9019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C89DA72" w14:textId="77777777" w:rsidR="00813EA6" w:rsidRDefault="00813EA6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E79DD" w14:paraId="0395F54C" w14:textId="77777777" w:rsidTr="003B52E8">
        <w:trPr>
          <w:trHeight w:val="567"/>
        </w:trPr>
        <w:tc>
          <w:tcPr>
            <w:tcW w:w="9019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53B00AE" w14:textId="2CCED28D" w:rsidR="009E79DD" w:rsidRPr="009E79DD" w:rsidRDefault="009E79DD" w:rsidP="007A1656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2. Wymień ewentualne informacje dodatkowe, na które nie było miejsca w formularzu </w:t>
            </w:r>
            <w:r w:rsidRPr="00813EA6">
              <w:rPr>
                <w:rFonts w:ascii="Roboto" w:eastAsia="Roboto" w:hAnsi="Roboto" w:cs="Roboto"/>
                <w:sz w:val="20"/>
                <w:szCs w:val="20"/>
              </w:rPr>
              <w:t>(Pole nieobowiązkowe</w:t>
            </w:r>
            <w:r w:rsidR="00EF54F1">
              <w:rPr>
                <w:rFonts w:ascii="Roboto" w:eastAsia="Roboto" w:hAnsi="Roboto" w:cs="Roboto"/>
                <w:sz w:val="20"/>
                <w:szCs w:val="20"/>
              </w:rPr>
              <w:t>, max. 2000 znaków</w:t>
            </w:r>
            <w:r w:rsidRPr="00813EA6">
              <w:rPr>
                <w:rFonts w:ascii="Roboto" w:eastAsia="Roboto" w:hAnsi="Roboto" w:cs="Roboto"/>
                <w:sz w:val="20"/>
                <w:szCs w:val="20"/>
              </w:rPr>
              <w:t>)</w:t>
            </w:r>
          </w:p>
        </w:tc>
      </w:tr>
      <w:tr w:rsidR="009E79DD" w14:paraId="25C4864D" w14:textId="77777777" w:rsidTr="007A1656">
        <w:trPr>
          <w:trHeight w:val="567"/>
        </w:trPr>
        <w:tc>
          <w:tcPr>
            <w:tcW w:w="9019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C4247AD" w14:textId="77777777" w:rsidR="009E79DD" w:rsidRDefault="009E79DD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3B52E8" w:rsidRPr="003B52E8" w14:paraId="42FF4BAC" w14:textId="77777777" w:rsidTr="007A1656">
        <w:trPr>
          <w:trHeight w:val="567"/>
        </w:trPr>
        <w:tc>
          <w:tcPr>
            <w:tcW w:w="9019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494FEC9" w14:textId="77777777" w:rsidR="003B52E8" w:rsidRPr="003B52E8" w:rsidRDefault="003B52E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813EA6" w:rsidRPr="00D12526" w14:paraId="04993DE6" w14:textId="77777777" w:rsidTr="003B52E8">
        <w:trPr>
          <w:trHeight w:val="567"/>
        </w:trPr>
        <w:tc>
          <w:tcPr>
            <w:tcW w:w="901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bottom"/>
          </w:tcPr>
          <w:p w14:paraId="518A9F90" w14:textId="77777777" w:rsidR="009E79DD" w:rsidRDefault="009E79DD" w:rsidP="007A1656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</w:p>
          <w:p w14:paraId="2F0D22E7" w14:textId="05498E00" w:rsidR="00813EA6" w:rsidRDefault="00813EA6" w:rsidP="007A1656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bCs/>
                <w:sz w:val="24"/>
                <w:szCs w:val="24"/>
              </w:rPr>
              <w:t>H. Budżet</w:t>
            </w:r>
            <w:r w:rsidR="009E79DD">
              <w:rPr>
                <w:rFonts w:ascii="Roboto" w:eastAsia="Roboto" w:hAnsi="Roboto" w:cs="Roboto"/>
                <w:b/>
                <w:bCs/>
                <w:sz w:val="24"/>
                <w:szCs w:val="24"/>
              </w:rPr>
              <w:t xml:space="preserve"> Inicjatywy</w:t>
            </w:r>
          </w:p>
          <w:p w14:paraId="2600B7D5" w14:textId="77777777" w:rsidR="00813EA6" w:rsidRPr="00D12526" w:rsidRDefault="00813EA6" w:rsidP="007A1656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</w:p>
        </w:tc>
      </w:tr>
      <w:tr w:rsidR="00813EA6" w14:paraId="3DD27E3C" w14:textId="77777777" w:rsidTr="003B52E8">
        <w:trPr>
          <w:trHeight w:val="567"/>
        </w:trPr>
        <w:tc>
          <w:tcPr>
            <w:tcW w:w="9019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26E2FEF" w14:textId="77777777" w:rsidR="003B52E8" w:rsidRDefault="003B52E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5E85A07" w14:textId="3AA8A27C" w:rsidR="00813EA6" w:rsidRDefault="008967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Wypisz w oparciu o koszty kwalifikowane projektu „Bardzo Młoda Kultura – województwo śląskie” </w:t>
            </w:r>
            <w:r w:rsidRPr="00896758">
              <w:rPr>
                <w:rFonts w:ascii="Roboto" w:eastAsia="Roboto" w:hAnsi="Roboto" w:cs="Roboto"/>
                <w:sz w:val="20"/>
                <w:szCs w:val="20"/>
              </w:rPr>
              <w:t>(Załącznik nr 2 do Regulaminu Programu „Dotacje na edukację / Inicjatywy” w ramach projektu “Bardzo Młoda Kultura - województwo śląskie”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– </w:t>
            </w:r>
            <w:r>
              <w:rPr>
                <w:rFonts w:ascii="Roboto" w:eastAsia="Roboto" w:hAnsi="Roboto" w:cs="Roboto"/>
                <w:i/>
                <w:iCs/>
                <w:sz w:val="20"/>
                <w:szCs w:val="20"/>
              </w:rPr>
              <w:t>Wykaz kosztów kwalifikowanych</w:t>
            </w:r>
            <w:r w:rsidRPr="00896758">
              <w:rPr>
                <w:rFonts w:ascii="Roboto" w:eastAsia="Roboto" w:hAnsi="Roboto" w:cs="Roboto"/>
                <w:sz w:val="20"/>
                <w:szCs w:val="20"/>
              </w:rPr>
              <w:t>)</w:t>
            </w:r>
          </w:p>
        </w:tc>
      </w:tr>
      <w:tr w:rsidR="009E79DD" w14:paraId="3D0E4871" w14:textId="77777777" w:rsidTr="007A1656">
        <w:trPr>
          <w:trHeight w:val="567"/>
        </w:trPr>
        <w:tc>
          <w:tcPr>
            <w:tcW w:w="9019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CBD8117" w14:textId="77777777" w:rsidR="009E79DD" w:rsidRDefault="009E79DD" w:rsidP="009E79DD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02C58" w14:paraId="5F74AE89" w14:textId="77777777" w:rsidTr="00902C58">
        <w:trPr>
          <w:trHeight w:val="267"/>
        </w:trPr>
        <w:tc>
          <w:tcPr>
            <w:tcW w:w="27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FDDEE8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15D4B8B" w14:textId="13924661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L.p.</w:t>
            </w:r>
          </w:p>
        </w:tc>
        <w:tc>
          <w:tcPr>
            <w:tcW w:w="5919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327BE21" w14:textId="6DA2AFE2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Nazwa kosztu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6B5DF63" w14:textId="1542573B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Koszt </w:t>
            </w:r>
            <w:r w:rsidRPr="009E79DD">
              <w:rPr>
                <w:rFonts w:ascii="Roboto" w:eastAsia="Roboto" w:hAnsi="Roboto" w:cs="Roboto"/>
                <w:sz w:val="20"/>
                <w:szCs w:val="20"/>
              </w:rPr>
              <w:t>(w PLN)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A47CC47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02C58" w14:paraId="47D11429" w14:textId="77777777" w:rsidTr="00902C58">
        <w:trPr>
          <w:trHeight w:val="267"/>
        </w:trPr>
        <w:tc>
          <w:tcPr>
            <w:tcW w:w="27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58A972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56692E90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1.</w:t>
            </w:r>
          </w:p>
        </w:tc>
        <w:tc>
          <w:tcPr>
            <w:tcW w:w="5919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1C2C3457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66E0A1E7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2B012E1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02C58" w14:paraId="2ECDF43F" w14:textId="77777777" w:rsidTr="00902C58">
        <w:trPr>
          <w:trHeight w:val="267"/>
        </w:trPr>
        <w:tc>
          <w:tcPr>
            <w:tcW w:w="27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FF3B3E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6C9084E6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2.</w:t>
            </w:r>
          </w:p>
        </w:tc>
        <w:tc>
          <w:tcPr>
            <w:tcW w:w="5919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7F47616A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70711511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D422D3B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02C58" w14:paraId="6AD43BAB" w14:textId="77777777" w:rsidTr="00902C58">
        <w:trPr>
          <w:trHeight w:val="267"/>
        </w:trPr>
        <w:tc>
          <w:tcPr>
            <w:tcW w:w="27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1FD720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168CAFFC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3.</w:t>
            </w:r>
          </w:p>
        </w:tc>
        <w:tc>
          <w:tcPr>
            <w:tcW w:w="5919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2E48035B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1BB5855D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DCA0951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02C58" w14:paraId="6F2A71F9" w14:textId="77777777" w:rsidTr="00902C58">
        <w:trPr>
          <w:trHeight w:val="267"/>
        </w:trPr>
        <w:tc>
          <w:tcPr>
            <w:tcW w:w="27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0207C1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47F06209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4.</w:t>
            </w:r>
          </w:p>
        </w:tc>
        <w:tc>
          <w:tcPr>
            <w:tcW w:w="5919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6BEDD4E6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1E0D6F65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47748A4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02C58" w14:paraId="22435E02" w14:textId="77777777" w:rsidTr="00902C58">
        <w:trPr>
          <w:trHeight w:val="267"/>
        </w:trPr>
        <w:tc>
          <w:tcPr>
            <w:tcW w:w="27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6358B7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604F36AD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5.</w:t>
            </w:r>
          </w:p>
        </w:tc>
        <w:tc>
          <w:tcPr>
            <w:tcW w:w="5919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59F16EA7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1E2ED469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5978E86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02C58" w14:paraId="158639D9" w14:textId="77777777" w:rsidTr="00902C58">
        <w:trPr>
          <w:trHeight w:val="267"/>
        </w:trPr>
        <w:tc>
          <w:tcPr>
            <w:tcW w:w="27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7A3677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24882E80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6.</w:t>
            </w:r>
          </w:p>
        </w:tc>
        <w:tc>
          <w:tcPr>
            <w:tcW w:w="5919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176CB1FB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3FF4969E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542FA3A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02C58" w14:paraId="608D22B6" w14:textId="77777777" w:rsidTr="00902C58">
        <w:trPr>
          <w:trHeight w:val="267"/>
        </w:trPr>
        <w:tc>
          <w:tcPr>
            <w:tcW w:w="27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65E4D7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3508EFFC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7.</w:t>
            </w:r>
          </w:p>
        </w:tc>
        <w:tc>
          <w:tcPr>
            <w:tcW w:w="5919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32EB7542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0DFE2F3C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B66C47F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02C58" w14:paraId="62852AD2" w14:textId="77777777" w:rsidTr="00902C58">
        <w:trPr>
          <w:trHeight w:val="267"/>
        </w:trPr>
        <w:tc>
          <w:tcPr>
            <w:tcW w:w="27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799395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501F9172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…</w:t>
            </w:r>
          </w:p>
        </w:tc>
        <w:tc>
          <w:tcPr>
            <w:tcW w:w="5919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661BA5D8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  <w:r w:rsidRPr="00896758">
              <w:rPr>
                <w:rFonts w:ascii="Roboto" w:eastAsia="Roboto" w:hAnsi="Roboto" w:cs="Roboto"/>
                <w:sz w:val="16"/>
                <w:szCs w:val="16"/>
              </w:rPr>
              <w:t>[kliknij „+” po lewej stronie pierwszej kolumny, aby dodać nową linię w tabeli]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4DB62ABB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0922AEA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02C58" w14:paraId="3CD17544" w14:textId="77777777" w:rsidTr="00902C58">
        <w:trPr>
          <w:trHeight w:val="288"/>
        </w:trPr>
        <w:tc>
          <w:tcPr>
            <w:tcW w:w="27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C8B5FF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3FACD35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5919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179F2E5E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SUMA: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50C283E5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14AC76D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02C58" w14:paraId="62C02D25" w14:textId="77777777" w:rsidTr="00902C58">
        <w:trPr>
          <w:trHeight w:val="288"/>
        </w:trPr>
        <w:tc>
          <w:tcPr>
            <w:tcW w:w="27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F5B3B4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CFBCEEA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5919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33DCEA2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52CFEB5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A344823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E79DD" w:rsidRPr="00D12526" w14:paraId="181A646B" w14:textId="77777777" w:rsidTr="003B52E8">
        <w:trPr>
          <w:trHeight w:val="567"/>
        </w:trPr>
        <w:tc>
          <w:tcPr>
            <w:tcW w:w="901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6ABCE69" w14:textId="77777777" w:rsidR="009E79DD" w:rsidRPr="00D12526" w:rsidRDefault="009E79DD" w:rsidP="007A1656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</w:p>
        </w:tc>
      </w:tr>
      <w:tr w:rsidR="003B52E8" w:rsidRPr="00D12526" w14:paraId="5A16A6B3" w14:textId="77777777" w:rsidTr="003B52E8">
        <w:trPr>
          <w:trHeight w:val="567"/>
        </w:trPr>
        <w:tc>
          <w:tcPr>
            <w:tcW w:w="901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bottom"/>
          </w:tcPr>
          <w:p w14:paraId="44A78822" w14:textId="77777777" w:rsidR="003B52E8" w:rsidRDefault="003B52E8" w:rsidP="007A1656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</w:p>
          <w:p w14:paraId="7FC8A586" w14:textId="3CC3F555" w:rsidR="003B52E8" w:rsidRDefault="003B52E8" w:rsidP="007A1656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bCs/>
                <w:sz w:val="24"/>
                <w:szCs w:val="24"/>
              </w:rPr>
              <w:t>I. Harmonogram działań w ramach realizacji Inicjatywy</w:t>
            </w:r>
          </w:p>
          <w:p w14:paraId="4A3B2566" w14:textId="29175946" w:rsidR="003B52E8" w:rsidRDefault="003B52E8" w:rsidP="007A1656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</w:p>
        </w:tc>
      </w:tr>
      <w:tr w:rsidR="009E79DD" w14:paraId="3F889AC7" w14:textId="77777777" w:rsidTr="003B52E8">
        <w:trPr>
          <w:trHeight w:val="567"/>
        </w:trPr>
        <w:tc>
          <w:tcPr>
            <w:tcW w:w="9019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8B2148" w14:textId="51D26673" w:rsidR="009E79DD" w:rsidRDefault="009E79DD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Opisz chronologicznie poszczególne etapy realizacji Inicjatywy, uwzględniając możliwości wydatkowania środków </w:t>
            </w:r>
            <w:r w:rsidRPr="00A333D0">
              <w:rPr>
                <w:rFonts w:ascii="Roboto" w:eastAsia="Roboto" w:hAnsi="Roboto" w:cs="Roboto"/>
                <w:sz w:val="24"/>
                <w:szCs w:val="24"/>
              </w:rPr>
              <w:t>finansowych od</w:t>
            </w:r>
            <w:r w:rsidR="00A333D0" w:rsidRPr="00A333D0">
              <w:rPr>
                <w:rFonts w:ascii="Roboto" w:eastAsia="Roboto" w:hAnsi="Roboto" w:cs="Roboto"/>
                <w:sz w:val="24"/>
                <w:szCs w:val="24"/>
              </w:rPr>
              <w:t xml:space="preserve"> 1</w:t>
            </w:r>
            <w:r w:rsidR="00FB5B0B">
              <w:rPr>
                <w:rFonts w:ascii="Roboto" w:eastAsia="Roboto" w:hAnsi="Roboto" w:cs="Roboto"/>
                <w:sz w:val="24"/>
                <w:szCs w:val="24"/>
              </w:rPr>
              <w:t>5</w:t>
            </w:r>
            <w:r w:rsidRPr="00A333D0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  <w:r w:rsidR="00A333D0" w:rsidRPr="00A333D0">
              <w:rPr>
                <w:rFonts w:ascii="Roboto" w:eastAsia="Roboto" w:hAnsi="Roboto" w:cs="Roboto"/>
                <w:sz w:val="24"/>
                <w:szCs w:val="24"/>
              </w:rPr>
              <w:t>września</w:t>
            </w:r>
            <w:r w:rsidRPr="00A333D0">
              <w:rPr>
                <w:rFonts w:ascii="Roboto" w:eastAsia="Roboto" w:hAnsi="Roboto" w:cs="Roboto"/>
                <w:sz w:val="24"/>
                <w:szCs w:val="24"/>
              </w:rPr>
              <w:t xml:space="preserve"> do 31 października 20</w:t>
            </w:r>
            <w:r w:rsidR="00A333D0" w:rsidRPr="00A333D0">
              <w:rPr>
                <w:rFonts w:ascii="Roboto" w:eastAsia="Roboto" w:hAnsi="Roboto" w:cs="Roboto"/>
                <w:sz w:val="24"/>
                <w:szCs w:val="24"/>
              </w:rPr>
              <w:t>20</w:t>
            </w:r>
            <w:r w:rsidRPr="00A333D0">
              <w:rPr>
                <w:rFonts w:ascii="Roboto" w:eastAsia="Roboto" w:hAnsi="Roboto" w:cs="Roboto"/>
                <w:sz w:val="24"/>
                <w:szCs w:val="24"/>
              </w:rPr>
              <w:t xml:space="preserve"> r.</w:t>
            </w:r>
          </w:p>
        </w:tc>
      </w:tr>
      <w:tr w:rsidR="009E79DD" w14:paraId="6F63E329" w14:textId="77777777" w:rsidTr="007A1656">
        <w:trPr>
          <w:trHeight w:val="567"/>
        </w:trPr>
        <w:tc>
          <w:tcPr>
            <w:tcW w:w="9019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6A6930A" w14:textId="77777777" w:rsidR="009E79DD" w:rsidRDefault="009E79DD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02C58" w14:paraId="35C508C2" w14:textId="77777777" w:rsidTr="00902C58">
        <w:trPr>
          <w:trHeight w:val="267"/>
        </w:trPr>
        <w:tc>
          <w:tcPr>
            <w:tcW w:w="27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0E97E6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8E64412" w14:textId="1FA6EC39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Daty</w:t>
            </w:r>
          </w:p>
        </w:tc>
        <w:tc>
          <w:tcPr>
            <w:tcW w:w="6451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99AEA0" w14:textId="61C10EF0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Etap realizacji Inicjatywy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ACD01A6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02C58" w14:paraId="41893D34" w14:textId="77777777" w:rsidTr="00902C58">
        <w:trPr>
          <w:trHeight w:val="267"/>
        </w:trPr>
        <w:tc>
          <w:tcPr>
            <w:tcW w:w="27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EDD0F1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58759EEB" w14:textId="39168605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6451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490A900F" w14:textId="43B60625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5456039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02C58" w14:paraId="28B6EAC8" w14:textId="77777777" w:rsidTr="00902C58">
        <w:trPr>
          <w:trHeight w:val="267"/>
        </w:trPr>
        <w:tc>
          <w:tcPr>
            <w:tcW w:w="27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FDCD34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4BB63183" w14:textId="79DB0A9A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6451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49E726D5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3C99DC8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02C58" w14:paraId="71491B2F" w14:textId="77777777" w:rsidTr="00902C58">
        <w:trPr>
          <w:trHeight w:val="267"/>
        </w:trPr>
        <w:tc>
          <w:tcPr>
            <w:tcW w:w="27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850BA6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411CA523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6451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02F814A6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3CCB1F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02C58" w14:paraId="67B45277" w14:textId="77777777" w:rsidTr="00902C58">
        <w:trPr>
          <w:trHeight w:val="267"/>
        </w:trPr>
        <w:tc>
          <w:tcPr>
            <w:tcW w:w="27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0F82AD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5414FC0A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6451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4415F9A1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A1661D8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02C58" w14:paraId="6687D495" w14:textId="77777777" w:rsidTr="00902C58">
        <w:trPr>
          <w:trHeight w:val="267"/>
        </w:trPr>
        <w:tc>
          <w:tcPr>
            <w:tcW w:w="27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19C0F6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4A0C7E40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6451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5C5431D8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5090815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02C58" w14:paraId="3B207229" w14:textId="77777777" w:rsidTr="00902C58">
        <w:trPr>
          <w:trHeight w:val="267"/>
        </w:trPr>
        <w:tc>
          <w:tcPr>
            <w:tcW w:w="27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2AA20E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7F97F1F0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6451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032971F6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805A1E3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02C58" w14:paraId="048A0AD4" w14:textId="77777777" w:rsidTr="00902C58">
        <w:trPr>
          <w:trHeight w:val="267"/>
        </w:trPr>
        <w:tc>
          <w:tcPr>
            <w:tcW w:w="27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858B05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78330878" w14:textId="0FC60F9B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…</w:t>
            </w:r>
          </w:p>
        </w:tc>
        <w:tc>
          <w:tcPr>
            <w:tcW w:w="6451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58D8D2A3" w14:textId="3C515A7E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  <w:r w:rsidRPr="00896758">
              <w:rPr>
                <w:rFonts w:ascii="Roboto" w:eastAsia="Roboto" w:hAnsi="Roboto" w:cs="Roboto"/>
                <w:sz w:val="16"/>
                <w:szCs w:val="16"/>
              </w:rPr>
              <w:t>[kliknij „+” po lewej stronie pierwszej kolumny, aby dodać nową linię w tabeli]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115988D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02C58" w14:paraId="763C7F4D" w14:textId="77777777" w:rsidTr="00902C58">
        <w:trPr>
          <w:trHeight w:val="267"/>
        </w:trPr>
        <w:tc>
          <w:tcPr>
            <w:tcW w:w="27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3AD09B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61A4AC" w14:textId="51A53D8D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6451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1F561F2" w14:textId="2551E404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DBB51C3" w14:textId="77777777" w:rsidR="00902C58" w:rsidRDefault="00902C58" w:rsidP="00902C5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3E653AF8" w14:textId="77777777" w:rsidR="009E79DD" w:rsidRDefault="009E79DD" w:rsidP="009E79DD">
      <w:pPr>
        <w:rPr>
          <w:rFonts w:ascii="Roboto" w:eastAsia="Roboto" w:hAnsi="Roboto" w:cs="Roboto"/>
          <w:sz w:val="24"/>
          <w:szCs w:val="24"/>
        </w:rPr>
      </w:pPr>
    </w:p>
    <w:p w14:paraId="3D0D90D2" w14:textId="77777777" w:rsidR="00896758" w:rsidRDefault="00896758" w:rsidP="00310F7C">
      <w:pPr>
        <w:rPr>
          <w:rFonts w:ascii="Roboto" w:eastAsia="Roboto" w:hAnsi="Roboto" w:cs="Roboto"/>
          <w:sz w:val="24"/>
          <w:szCs w:val="24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3"/>
        <w:gridCol w:w="7093"/>
        <w:gridCol w:w="1348"/>
        <w:gridCol w:w="305"/>
      </w:tblGrid>
      <w:tr w:rsidR="003B52E8" w:rsidRPr="003B52E8" w14:paraId="28678113" w14:textId="77777777" w:rsidTr="003B52E8">
        <w:trPr>
          <w:trHeight w:val="567"/>
        </w:trPr>
        <w:tc>
          <w:tcPr>
            <w:tcW w:w="901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bottom"/>
          </w:tcPr>
          <w:p w14:paraId="22627A5A" w14:textId="77777777" w:rsidR="003B52E8" w:rsidRDefault="003B52E8" w:rsidP="007A1656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</w:p>
          <w:p w14:paraId="0F34F9DF" w14:textId="4E8D6B84" w:rsidR="00902C58" w:rsidRPr="003B52E8" w:rsidRDefault="00902C58" w:rsidP="007A1656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  <w:r w:rsidRPr="003B52E8">
              <w:rPr>
                <w:rFonts w:ascii="Roboto" w:eastAsia="Roboto" w:hAnsi="Roboto" w:cs="Roboto"/>
                <w:b/>
                <w:bCs/>
                <w:sz w:val="24"/>
                <w:szCs w:val="24"/>
              </w:rPr>
              <w:t>J. Wskaźniki</w:t>
            </w:r>
          </w:p>
          <w:p w14:paraId="7E629E80" w14:textId="77777777" w:rsidR="00902C58" w:rsidRPr="003B52E8" w:rsidRDefault="00902C58" w:rsidP="007A1656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</w:p>
        </w:tc>
      </w:tr>
      <w:tr w:rsidR="003B52E8" w:rsidRPr="00D12526" w14:paraId="4252FF97" w14:textId="77777777" w:rsidTr="007A1656">
        <w:trPr>
          <w:trHeight w:val="567"/>
        </w:trPr>
        <w:tc>
          <w:tcPr>
            <w:tcW w:w="901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4EA0F20" w14:textId="77777777" w:rsidR="003B52E8" w:rsidRDefault="003B52E8" w:rsidP="007A1656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</w:p>
        </w:tc>
      </w:tr>
      <w:tr w:rsidR="00902C58" w14:paraId="4D2271F5" w14:textId="77777777" w:rsidTr="003B52E8">
        <w:trPr>
          <w:trHeight w:val="267"/>
        </w:trPr>
        <w:tc>
          <w:tcPr>
            <w:tcW w:w="27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C52D88" w14:textId="77777777" w:rsidR="00902C58" w:rsidRDefault="00902C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7093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706843" w14:textId="4D7DE883" w:rsidR="00902C58" w:rsidRDefault="00902C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Wskaźnik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85CB278" w14:textId="107AD9C9" w:rsidR="00902C58" w:rsidRDefault="00902C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Liczba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737A786" w14:textId="77777777" w:rsidR="00902C58" w:rsidRDefault="00902C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02C58" w14:paraId="799DC288" w14:textId="77777777" w:rsidTr="003B52E8">
        <w:trPr>
          <w:trHeight w:val="267"/>
        </w:trPr>
        <w:tc>
          <w:tcPr>
            <w:tcW w:w="27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7A9946" w14:textId="77777777" w:rsidR="00902C58" w:rsidRDefault="00902C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7093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2356E108" w14:textId="1A2EE7ED" w:rsidR="00902C58" w:rsidRDefault="00902C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Liczba wydarzeń </w:t>
            </w:r>
            <w:r w:rsidRPr="00902C58">
              <w:rPr>
                <w:rFonts w:ascii="Roboto" w:eastAsia="Roboto" w:hAnsi="Roboto" w:cs="Roboto"/>
                <w:sz w:val="20"/>
                <w:szCs w:val="20"/>
              </w:rPr>
              <w:t>(wystaw, koncertów, warsztatów, spotkań, spektakli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etc.</w:t>
            </w:r>
            <w:r w:rsidRPr="00902C58">
              <w:rPr>
                <w:rFonts w:ascii="Roboto" w:eastAsia="Roboto" w:hAnsi="Roboto" w:cs="Roboto"/>
                <w:sz w:val="20"/>
                <w:szCs w:val="20"/>
              </w:rPr>
              <w:t>)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5703B823" w14:textId="77777777" w:rsidR="00902C58" w:rsidRDefault="00902C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4BBF473" w14:textId="77777777" w:rsidR="00902C58" w:rsidRDefault="00902C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02C58" w14:paraId="3AEA3E59" w14:textId="77777777" w:rsidTr="003B52E8">
        <w:trPr>
          <w:trHeight w:val="267"/>
        </w:trPr>
        <w:tc>
          <w:tcPr>
            <w:tcW w:w="27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3CC4AE" w14:textId="77777777" w:rsidR="00902C58" w:rsidRDefault="00902C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7093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1A5228FF" w14:textId="46582F7E" w:rsidR="00902C58" w:rsidRDefault="00902C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Liczba publikacji/utworów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5CFB73AF" w14:textId="77777777" w:rsidR="00902C58" w:rsidRDefault="00902C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591F17E" w14:textId="77777777" w:rsidR="00902C58" w:rsidRDefault="00902C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02C58" w14:paraId="6E90AC51" w14:textId="77777777" w:rsidTr="003B52E8">
        <w:trPr>
          <w:trHeight w:val="267"/>
        </w:trPr>
        <w:tc>
          <w:tcPr>
            <w:tcW w:w="27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66B26D" w14:textId="77777777" w:rsidR="00902C58" w:rsidRDefault="00902C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7093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49D7CE1F" w14:textId="240F61AF" w:rsidR="00902C58" w:rsidRDefault="00902C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Liczba uczestników wydarzeń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770B62E2" w14:textId="77777777" w:rsidR="00902C58" w:rsidRDefault="00902C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DD8053" w14:textId="77777777" w:rsidR="00902C58" w:rsidRDefault="00902C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02C58" w14:paraId="5ECA9E9B" w14:textId="77777777" w:rsidTr="003B52E8">
        <w:trPr>
          <w:trHeight w:val="267"/>
        </w:trPr>
        <w:tc>
          <w:tcPr>
            <w:tcW w:w="27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2F9A29" w14:textId="77777777" w:rsidR="00902C58" w:rsidRDefault="00902C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7093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2039DEC1" w14:textId="1D5745DB" w:rsidR="00902C58" w:rsidRDefault="00902C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Liczba zaangażowanych realizatorów działania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67234D01" w14:textId="77777777" w:rsidR="00902C58" w:rsidRDefault="00902C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04E16B9" w14:textId="77777777" w:rsidR="00902C58" w:rsidRDefault="00902C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02C58" w14:paraId="33DE5B2E" w14:textId="77777777" w:rsidTr="003B52E8">
        <w:trPr>
          <w:trHeight w:val="267"/>
        </w:trPr>
        <w:tc>
          <w:tcPr>
            <w:tcW w:w="27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3393A0" w14:textId="77777777" w:rsidR="00902C58" w:rsidRDefault="00902C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7093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3BB32982" w14:textId="110B975A" w:rsidR="00902C58" w:rsidRDefault="00902C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Liczba zaangażowanych partnerów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634C2589" w14:textId="77777777" w:rsidR="00902C58" w:rsidRDefault="00902C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B48D348" w14:textId="77777777" w:rsidR="00902C58" w:rsidRDefault="00902C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02C58" w14:paraId="5302C62B" w14:textId="77777777" w:rsidTr="003B52E8">
        <w:trPr>
          <w:trHeight w:val="267"/>
        </w:trPr>
        <w:tc>
          <w:tcPr>
            <w:tcW w:w="27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5CCE72" w14:textId="77777777" w:rsidR="00902C58" w:rsidRDefault="00902C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7093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2768EA58" w14:textId="401F3C3A" w:rsidR="00902C58" w:rsidRDefault="00902C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Liczba zaangażowanych wolontariuszy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7EF3006A" w14:textId="77777777" w:rsidR="00902C58" w:rsidRDefault="00902C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B63E987" w14:textId="77777777" w:rsidR="00902C58" w:rsidRDefault="00902C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02C58" w14:paraId="5282DFE3" w14:textId="77777777" w:rsidTr="003B52E8">
        <w:trPr>
          <w:trHeight w:val="267"/>
        </w:trPr>
        <w:tc>
          <w:tcPr>
            <w:tcW w:w="27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794F91" w14:textId="77777777" w:rsidR="00902C58" w:rsidRDefault="00902C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7093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4EE2F63" w14:textId="77777777" w:rsidR="00902C58" w:rsidRDefault="00902C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09CCE46" w14:textId="77777777" w:rsidR="00902C58" w:rsidRDefault="00902C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AA1F6B9" w14:textId="77777777" w:rsidR="00902C58" w:rsidRDefault="00902C58" w:rsidP="007A165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0E2EF7BC" w14:textId="586B7B55" w:rsidR="002D4BA3" w:rsidRDefault="002D4BA3" w:rsidP="00310F7C">
      <w:pPr>
        <w:rPr>
          <w:rFonts w:ascii="Roboto" w:eastAsia="Roboto" w:hAnsi="Roboto" w:cs="Roboto"/>
          <w:sz w:val="24"/>
          <w:szCs w:val="24"/>
        </w:rPr>
      </w:pPr>
    </w:p>
    <w:p w14:paraId="2E674CC3" w14:textId="77777777" w:rsidR="003B52E8" w:rsidRDefault="003B52E8" w:rsidP="00310F7C">
      <w:pPr>
        <w:rPr>
          <w:rFonts w:ascii="Roboto" w:eastAsia="Roboto" w:hAnsi="Roboto" w:cs="Roboto"/>
          <w:sz w:val="24"/>
          <w:szCs w:val="24"/>
        </w:rPr>
      </w:pPr>
    </w:p>
    <w:p w14:paraId="091E07E6" w14:textId="188EBD8D" w:rsidR="00D71192" w:rsidRPr="00310F7C" w:rsidRDefault="00181354" w:rsidP="00181354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Uwaga! Integralną częścią aplikacji jest podpisane i zeskanowane oświadczenie o zapoznaniu się z Regulaminem Konkursu, wraz z akceptacją jego warunków, oraz o zapoznaniu się z klauzulą informacyjną dotyczącą przetwarzania danych osobowych Wnioskodawców. Nadesłanie kompletnego zgłoszenia (niniejszy formularz wraz z podpisanym i zeskanowanym oświadczeniem, o którym mowa w zdaniu poprzednim) drogą elektroniczną na adres: a</w:t>
      </w:r>
      <w:r w:rsidR="00F1712E">
        <w:rPr>
          <w:rFonts w:ascii="Roboto" w:eastAsia="Roboto" w:hAnsi="Roboto" w:cs="Roboto"/>
          <w:sz w:val="20"/>
          <w:szCs w:val="20"/>
        </w:rPr>
        <w:t>.</w:t>
      </w:r>
      <w:r>
        <w:rPr>
          <w:rFonts w:ascii="Roboto" w:eastAsia="Roboto" w:hAnsi="Roboto" w:cs="Roboto"/>
          <w:sz w:val="20"/>
          <w:szCs w:val="20"/>
        </w:rPr>
        <w:t>lysko@</w:t>
      </w:r>
      <w:r w:rsidR="00F1712E">
        <w:rPr>
          <w:rFonts w:ascii="Roboto" w:eastAsia="Roboto" w:hAnsi="Roboto" w:cs="Roboto"/>
          <w:sz w:val="20"/>
          <w:szCs w:val="20"/>
        </w:rPr>
        <w:t>instytutkorfantego</w:t>
      </w:r>
      <w:r>
        <w:rPr>
          <w:rFonts w:ascii="Roboto" w:eastAsia="Roboto" w:hAnsi="Roboto" w:cs="Roboto"/>
          <w:sz w:val="20"/>
          <w:szCs w:val="20"/>
        </w:rPr>
        <w:t xml:space="preserve">.pl jest niezbędne do dalszego postępowania konkursowego. </w:t>
      </w:r>
    </w:p>
    <w:sectPr w:rsidR="00D71192" w:rsidRPr="00310F7C" w:rsidSect="002D4BA3">
      <w:footerReference w:type="default" r:id="rId7"/>
      <w:pgSz w:w="11909" w:h="16834"/>
      <w:pgMar w:top="1440" w:right="1440" w:bottom="1440" w:left="1440" w:header="720" w:footer="32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B1490" w14:textId="77777777" w:rsidR="00DA6A6D" w:rsidRDefault="00DA6A6D" w:rsidP="00CB4BEB">
      <w:pPr>
        <w:spacing w:line="240" w:lineRule="auto"/>
      </w:pPr>
      <w:r>
        <w:separator/>
      </w:r>
    </w:p>
  </w:endnote>
  <w:endnote w:type="continuationSeparator" w:id="0">
    <w:p w14:paraId="13680A29" w14:textId="77777777" w:rsidR="00DA6A6D" w:rsidRDefault="00DA6A6D" w:rsidP="00C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3CB78" w14:textId="51ABA588" w:rsidR="00CB4BEB" w:rsidRPr="00CB4BEB" w:rsidRDefault="00D810FA" w:rsidP="00CB4BEB">
    <w:pPr>
      <w:pStyle w:val="Stopka"/>
    </w:pPr>
    <w:r>
      <w:rPr>
        <w:noProof/>
      </w:rPr>
      <w:drawing>
        <wp:inline distT="0" distB="0" distL="0" distR="0" wp14:anchorId="4DF639CA" wp14:editId="66862F16">
          <wp:extent cx="5733415" cy="67183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823FE" w14:textId="77777777" w:rsidR="00DA6A6D" w:rsidRDefault="00DA6A6D" w:rsidP="00CB4BEB">
      <w:pPr>
        <w:spacing w:line="240" w:lineRule="auto"/>
      </w:pPr>
      <w:r>
        <w:separator/>
      </w:r>
    </w:p>
  </w:footnote>
  <w:footnote w:type="continuationSeparator" w:id="0">
    <w:p w14:paraId="7CE17465" w14:textId="77777777" w:rsidR="00DA6A6D" w:rsidRDefault="00DA6A6D" w:rsidP="00C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46B1"/>
    <w:multiLevelType w:val="multilevel"/>
    <w:tmpl w:val="7CCC064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515A75"/>
    <w:multiLevelType w:val="multilevel"/>
    <w:tmpl w:val="248448E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75768E"/>
    <w:multiLevelType w:val="hybridMultilevel"/>
    <w:tmpl w:val="A5647FEE"/>
    <w:lvl w:ilvl="0" w:tplc="D1401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423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E144D9"/>
    <w:multiLevelType w:val="hybridMultilevel"/>
    <w:tmpl w:val="69984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546C8"/>
    <w:multiLevelType w:val="multilevel"/>
    <w:tmpl w:val="66183C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D41F9E"/>
    <w:multiLevelType w:val="multilevel"/>
    <w:tmpl w:val="653411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47"/>
    <w:rsid w:val="000816E0"/>
    <w:rsid w:val="000B053A"/>
    <w:rsid w:val="00103E0D"/>
    <w:rsid w:val="00124521"/>
    <w:rsid w:val="00156480"/>
    <w:rsid w:val="00181354"/>
    <w:rsid w:val="00214C8B"/>
    <w:rsid w:val="00241A9B"/>
    <w:rsid w:val="002457AE"/>
    <w:rsid w:val="002A7748"/>
    <w:rsid w:val="002D4BA3"/>
    <w:rsid w:val="002F2993"/>
    <w:rsid w:val="00310F7C"/>
    <w:rsid w:val="003925C8"/>
    <w:rsid w:val="003B52E8"/>
    <w:rsid w:val="003D269E"/>
    <w:rsid w:val="003F6383"/>
    <w:rsid w:val="00496061"/>
    <w:rsid w:val="004C5B8B"/>
    <w:rsid w:val="00653178"/>
    <w:rsid w:val="00691C6D"/>
    <w:rsid w:val="006A4DA8"/>
    <w:rsid w:val="006C7071"/>
    <w:rsid w:val="006E2006"/>
    <w:rsid w:val="00787E41"/>
    <w:rsid w:val="00813EA6"/>
    <w:rsid w:val="008158A3"/>
    <w:rsid w:val="00896758"/>
    <w:rsid w:val="008B2547"/>
    <w:rsid w:val="00902C58"/>
    <w:rsid w:val="009E79DD"/>
    <w:rsid w:val="00A333D0"/>
    <w:rsid w:val="00A63C42"/>
    <w:rsid w:val="00A73A5A"/>
    <w:rsid w:val="00B34712"/>
    <w:rsid w:val="00B96272"/>
    <w:rsid w:val="00C225F3"/>
    <w:rsid w:val="00CB4BEB"/>
    <w:rsid w:val="00D12526"/>
    <w:rsid w:val="00D35A9E"/>
    <w:rsid w:val="00D71192"/>
    <w:rsid w:val="00D810FA"/>
    <w:rsid w:val="00DA6A6D"/>
    <w:rsid w:val="00DC0986"/>
    <w:rsid w:val="00DF2881"/>
    <w:rsid w:val="00E041F9"/>
    <w:rsid w:val="00E12826"/>
    <w:rsid w:val="00E3277D"/>
    <w:rsid w:val="00E96270"/>
    <w:rsid w:val="00EF54F1"/>
    <w:rsid w:val="00F02EB1"/>
    <w:rsid w:val="00F1712E"/>
    <w:rsid w:val="00FA4B7C"/>
    <w:rsid w:val="00F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6B056"/>
  <w15:docId w15:val="{9F47809F-9E3D-4DB5-9F38-FFB03796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F02E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8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48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BEB"/>
  </w:style>
  <w:style w:type="paragraph" w:styleId="Stopka">
    <w:name w:val="footer"/>
    <w:basedOn w:val="Normalny"/>
    <w:link w:val="StopkaZnak"/>
    <w:uiPriority w:val="99"/>
    <w:unhideWhenUsed/>
    <w:rsid w:val="00C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BEB"/>
  </w:style>
  <w:style w:type="table" w:styleId="Tabela-Siatka">
    <w:name w:val="Table Grid"/>
    <w:basedOn w:val="Standardowy"/>
    <w:uiPriority w:val="39"/>
    <w:rsid w:val="00310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79D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7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7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klaksa</dc:creator>
  <cp:lastModifiedBy>alysko</cp:lastModifiedBy>
  <cp:revision>17</cp:revision>
  <dcterms:created xsi:type="dcterms:W3CDTF">2019-06-14T06:20:00Z</dcterms:created>
  <dcterms:modified xsi:type="dcterms:W3CDTF">2020-08-24T09:13:00Z</dcterms:modified>
</cp:coreProperties>
</file>